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B8" w:rsidRDefault="003E3789" w:rsidP="00170E01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DF3F48">
        <w:rPr>
          <w:rFonts w:ascii="Times New Roman" w:hAnsi="Times New Roman" w:cs="Times New Roman"/>
          <w:noProof/>
          <w:sz w:val="28"/>
        </w:rPr>
        <w:t>Сведения о</w:t>
      </w:r>
      <w:r w:rsidR="00E93535">
        <w:rPr>
          <w:rFonts w:ascii="Times New Roman" w:hAnsi="Times New Roman" w:cs="Times New Roman"/>
          <w:sz w:val="28"/>
        </w:rPr>
        <w:t xml:space="preserve"> доходах</w:t>
      </w:r>
      <w:r w:rsidR="009564BF">
        <w:rPr>
          <w:rFonts w:ascii="Times New Roman" w:hAnsi="Times New Roman" w:cs="Times New Roman"/>
          <w:sz w:val="28"/>
        </w:rPr>
        <w:t>,</w:t>
      </w:r>
      <w:r w:rsidRPr="00DF3F48">
        <w:rPr>
          <w:rFonts w:ascii="Times New Roman" w:hAnsi="Times New Roman" w:cs="Times New Roman"/>
          <w:sz w:val="28"/>
        </w:rPr>
        <w:t xml:space="preserve"> расходах, об имуществе и обязательств</w:t>
      </w:r>
      <w:r w:rsidR="005266B8">
        <w:rPr>
          <w:rFonts w:ascii="Times New Roman" w:hAnsi="Times New Roman" w:cs="Times New Roman"/>
          <w:sz w:val="28"/>
        </w:rPr>
        <w:t>ах имущественного характера работников</w:t>
      </w:r>
      <w:r w:rsidR="006F6161">
        <w:rPr>
          <w:rFonts w:ascii="Times New Roman" w:hAnsi="Times New Roman" w:cs="Times New Roman"/>
          <w:sz w:val="28"/>
        </w:rPr>
        <w:t xml:space="preserve"> </w:t>
      </w:r>
    </w:p>
    <w:p w:rsidR="006F6161" w:rsidRDefault="006F6161" w:rsidP="00170E01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ФКП «Завод имени Я.М. Свердлова»</w:t>
      </w:r>
      <w:r w:rsidR="005266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170E01" w:rsidRPr="00170E01" w:rsidRDefault="009564BF" w:rsidP="00B417AE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период с 1 января 2018</w:t>
      </w:r>
      <w:r w:rsidR="003E3789"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  <w:r w:rsidR="00FE0674">
        <w:rPr>
          <w:rFonts w:ascii="Times New Roman" w:hAnsi="Times New Roman" w:cs="Times New Roman"/>
          <w:sz w:val="28"/>
        </w:rPr>
        <w:t xml:space="preserve"> по 30 апреля</w:t>
      </w:r>
      <w:r w:rsidR="00416597">
        <w:rPr>
          <w:rFonts w:ascii="Times New Roman" w:hAnsi="Times New Roman" w:cs="Times New Roman"/>
          <w:sz w:val="28"/>
        </w:rPr>
        <w:t xml:space="preserve"> 2019</w:t>
      </w:r>
      <w:r w:rsidR="003E3789" w:rsidRPr="00DF3F48">
        <w:rPr>
          <w:rFonts w:ascii="Times New Roman" w:hAnsi="Times New Roman" w:cs="Times New Roman"/>
          <w:sz w:val="28"/>
        </w:rPr>
        <w:t xml:space="preserve"> г</w:t>
      </w:r>
      <w:r w:rsidR="0042257D">
        <w:rPr>
          <w:rFonts w:ascii="Times New Roman" w:hAnsi="Times New Roman" w:cs="Times New Roman"/>
          <w:sz w:val="28"/>
        </w:rPr>
        <w:t>.</w:t>
      </w:r>
    </w:p>
    <w:tbl>
      <w:tblPr>
        <w:tblStyle w:val="a3"/>
        <w:tblW w:w="5240" w:type="pct"/>
        <w:jc w:val="center"/>
        <w:tblLayout w:type="fixed"/>
        <w:tblLook w:val="04A0"/>
      </w:tblPr>
      <w:tblGrid>
        <w:gridCol w:w="471"/>
        <w:gridCol w:w="1388"/>
        <w:gridCol w:w="1201"/>
        <w:gridCol w:w="1134"/>
        <w:gridCol w:w="1664"/>
        <w:gridCol w:w="888"/>
        <w:gridCol w:w="1275"/>
        <w:gridCol w:w="1134"/>
        <w:gridCol w:w="993"/>
        <w:gridCol w:w="1267"/>
        <w:gridCol w:w="1380"/>
        <w:gridCol w:w="1628"/>
        <w:gridCol w:w="1429"/>
      </w:tblGrid>
      <w:tr w:rsidR="0036306F" w:rsidRPr="00D27109" w:rsidTr="004C3764">
        <w:trPr>
          <w:trHeight w:val="795"/>
          <w:jc w:val="center"/>
        </w:trPr>
        <w:tc>
          <w:tcPr>
            <w:tcW w:w="471" w:type="dxa"/>
            <w:vMerge w:val="restart"/>
          </w:tcPr>
          <w:p w:rsidR="0036306F" w:rsidRDefault="0036306F" w:rsidP="004048A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№</w:t>
            </w:r>
          </w:p>
          <w:p w:rsidR="0036306F" w:rsidRPr="0080392B" w:rsidRDefault="0036306F" w:rsidP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38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01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961" w:type="dxa"/>
            <w:gridSpan w:val="4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недвижимос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ти, находящиеся в собственности</w:t>
            </w: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Объекты недвижим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ости, находящиеся в пользовании</w:t>
            </w:r>
          </w:p>
          <w:p w:rsidR="0036306F" w:rsidRPr="0080392B" w:rsidRDefault="0036306F" w:rsidP="00115E84">
            <w:pPr>
              <w:tabs>
                <w:tab w:val="left" w:pos="3045"/>
              </w:tabs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80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628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Декларированный годовой доход (руб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  <w:vMerge w:val="restart"/>
          </w:tcPr>
          <w:p w:rsidR="0036306F" w:rsidRPr="0080392B" w:rsidRDefault="0036306F" w:rsidP="007977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06F" w:rsidRPr="00D27109" w:rsidTr="002E62FD">
        <w:trPr>
          <w:trHeight w:val="810"/>
          <w:jc w:val="center"/>
        </w:trPr>
        <w:tc>
          <w:tcPr>
            <w:tcW w:w="471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388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201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166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888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кв.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75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36306F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</w:p>
          <w:p w:rsidR="0036306F" w:rsidRPr="0080392B" w:rsidRDefault="0036306F" w:rsidP="009F649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. </w:t>
            </w: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м)</w:t>
            </w:r>
          </w:p>
        </w:tc>
        <w:tc>
          <w:tcPr>
            <w:tcW w:w="1267" w:type="dxa"/>
            <w:vAlign w:val="center"/>
          </w:tcPr>
          <w:p w:rsidR="0036306F" w:rsidRPr="0080392B" w:rsidRDefault="0036306F" w:rsidP="00115E8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80392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380" w:type="dxa"/>
            <w:vMerge/>
          </w:tcPr>
          <w:p w:rsidR="0036306F" w:rsidRPr="0080392B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36306F" w:rsidRPr="00D27109" w:rsidRDefault="0036306F" w:rsidP="00D27109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1429" w:type="dxa"/>
            <w:vMerge/>
          </w:tcPr>
          <w:p w:rsidR="0036306F" w:rsidRPr="00D27109" w:rsidRDefault="0036306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</w:tr>
      <w:tr w:rsidR="003D1FB7" w:rsidRPr="00D27109" w:rsidTr="00FE0674">
        <w:trPr>
          <w:trHeight w:val="683"/>
          <w:jc w:val="center"/>
        </w:trPr>
        <w:tc>
          <w:tcPr>
            <w:tcW w:w="471" w:type="dxa"/>
            <w:vMerge w:val="restart"/>
          </w:tcPr>
          <w:p w:rsidR="003D1FB7" w:rsidRDefault="003D1FB7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  <w:p w:rsidR="003D1FB7" w:rsidRDefault="003D1FB7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D1FB7" w:rsidRDefault="003D1FB7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D1FB7" w:rsidRDefault="003D1FB7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3D1FB7" w:rsidRDefault="003D1FB7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</w:tcPr>
          <w:p w:rsidR="003D1FB7" w:rsidRDefault="003D1FB7" w:rsidP="00FE06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  <w:t>Смирнов Артур Владимирович</w:t>
            </w:r>
          </w:p>
          <w:p w:rsidR="003D1FB7" w:rsidRDefault="003D1FB7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  <w:p w:rsidR="003D1FB7" w:rsidRDefault="003D1FB7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  <w:p w:rsidR="003D1FB7" w:rsidRPr="002254AD" w:rsidRDefault="003D1FB7" w:rsidP="00FE06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</w:p>
        </w:tc>
        <w:tc>
          <w:tcPr>
            <w:tcW w:w="1201" w:type="dxa"/>
          </w:tcPr>
          <w:p w:rsidR="003D1FB7" w:rsidRPr="002254AD" w:rsidRDefault="003D1FB7" w:rsidP="00FE0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Заместитель генерального директора по развитию и инвестициям</w:t>
            </w:r>
          </w:p>
        </w:tc>
        <w:tc>
          <w:tcPr>
            <w:tcW w:w="1134" w:type="dxa"/>
          </w:tcPr>
          <w:p w:rsidR="003D1FB7" w:rsidRDefault="003D1FB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Нежилое помещение</w:t>
            </w:r>
          </w:p>
          <w:p w:rsidR="003D1FB7" w:rsidRDefault="003D1FB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3D1FB7" w:rsidRDefault="003D1FB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3D1FB7" w:rsidRDefault="003D1FB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3D1FB7" w:rsidRPr="002254AD" w:rsidRDefault="003D1FB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3D1FB7" w:rsidRPr="002254AD" w:rsidRDefault="003D1FB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Индивидуальная</w:t>
            </w:r>
          </w:p>
        </w:tc>
        <w:tc>
          <w:tcPr>
            <w:tcW w:w="888" w:type="dxa"/>
          </w:tcPr>
          <w:p w:rsidR="003D1FB7" w:rsidRPr="002254AD" w:rsidRDefault="003D1FB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60,3</w:t>
            </w:r>
          </w:p>
        </w:tc>
        <w:tc>
          <w:tcPr>
            <w:tcW w:w="1275" w:type="dxa"/>
          </w:tcPr>
          <w:p w:rsidR="003D1FB7" w:rsidRDefault="003D1FB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  <w:p w:rsidR="003D1FB7" w:rsidRPr="002254AD" w:rsidRDefault="003D1FB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D1FB7" w:rsidRDefault="003D1FB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  <w:p w:rsidR="003D1FB7" w:rsidRDefault="003D1FB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3D1FB7" w:rsidRDefault="003D1FB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3D1FB7" w:rsidRPr="002254AD" w:rsidRDefault="003D1FB7" w:rsidP="00FE0674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3D1FB7" w:rsidRPr="002254AD" w:rsidRDefault="003D1FB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78,8</w:t>
            </w:r>
          </w:p>
        </w:tc>
        <w:tc>
          <w:tcPr>
            <w:tcW w:w="1267" w:type="dxa"/>
          </w:tcPr>
          <w:p w:rsidR="003D1FB7" w:rsidRPr="002254AD" w:rsidRDefault="003D1FB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3D1FB7" w:rsidRPr="002254AD" w:rsidRDefault="003D1FB7" w:rsidP="00416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легковой автомобиль </w:t>
            </w:r>
          </w:p>
          <w:p w:rsidR="003D1FB7" w:rsidRPr="00FE0674" w:rsidRDefault="003D1FB7" w:rsidP="0041659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Mercedes</w:t>
            </w:r>
            <w:r w:rsidRPr="00FE06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benz</w:t>
            </w:r>
            <w:proofErr w:type="spellEnd"/>
            <w:r w:rsidRPr="00FE0674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  <w:t>E 200</w:t>
            </w:r>
          </w:p>
        </w:tc>
        <w:tc>
          <w:tcPr>
            <w:tcW w:w="1628" w:type="dxa"/>
          </w:tcPr>
          <w:p w:rsidR="003D1FB7" w:rsidRPr="00FE0674" w:rsidRDefault="003D1FB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3819832,46</w:t>
            </w:r>
          </w:p>
        </w:tc>
        <w:tc>
          <w:tcPr>
            <w:tcW w:w="1429" w:type="dxa"/>
          </w:tcPr>
          <w:p w:rsidR="003D1FB7" w:rsidRPr="00410D99" w:rsidRDefault="003D1FB7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1FB7" w:rsidRPr="00D27109" w:rsidTr="00E915B4">
        <w:trPr>
          <w:trHeight w:val="560"/>
          <w:jc w:val="center"/>
        </w:trPr>
        <w:tc>
          <w:tcPr>
            <w:tcW w:w="471" w:type="dxa"/>
            <w:vMerge/>
          </w:tcPr>
          <w:p w:rsidR="003D1FB7" w:rsidRDefault="003D1FB7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</w:tcPr>
          <w:p w:rsidR="003D1FB7" w:rsidRDefault="003D1FB7" w:rsidP="00574D0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2"/>
                <w:szCs w:val="12"/>
              </w:rPr>
            </w:pPr>
            <w:r w:rsidRPr="00416597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Супруга</w:t>
            </w:r>
          </w:p>
        </w:tc>
        <w:tc>
          <w:tcPr>
            <w:tcW w:w="1201" w:type="dxa"/>
          </w:tcPr>
          <w:p w:rsidR="003D1FB7" w:rsidRDefault="003D1FB7" w:rsidP="00FE0674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D1FB7" w:rsidRDefault="003D1FB7" w:rsidP="00FE0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3D1FB7" w:rsidRPr="002254AD" w:rsidRDefault="003D1FB7" w:rsidP="00A50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3D1FB7" w:rsidRPr="002254AD" w:rsidRDefault="003D1FB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3D1FB7" w:rsidRPr="002254AD" w:rsidRDefault="003D1FB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D1FB7" w:rsidRDefault="003D1FB7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  <w:p w:rsidR="003D1FB7" w:rsidRDefault="003D1FB7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3D1FB7" w:rsidRDefault="003D1FB7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3D1FB7" w:rsidRPr="002254AD" w:rsidRDefault="003D1FB7" w:rsidP="00AD2DBD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3D1FB7" w:rsidRPr="002254AD" w:rsidRDefault="003D1FB7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78,8</w:t>
            </w:r>
          </w:p>
        </w:tc>
        <w:tc>
          <w:tcPr>
            <w:tcW w:w="1267" w:type="dxa"/>
          </w:tcPr>
          <w:p w:rsidR="003D1FB7" w:rsidRPr="002254AD" w:rsidRDefault="003D1FB7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3D1FB7" w:rsidRPr="002254AD" w:rsidRDefault="003D1FB7" w:rsidP="00E8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3D1FB7" w:rsidRDefault="003D1FB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70068,41</w:t>
            </w:r>
          </w:p>
        </w:tc>
        <w:tc>
          <w:tcPr>
            <w:tcW w:w="1429" w:type="dxa"/>
          </w:tcPr>
          <w:p w:rsidR="003D1FB7" w:rsidRPr="00410D99" w:rsidRDefault="003D1FB7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1FB7" w:rsidRPr="00D27109" w:rsidTr="00E915B4">
        <w:trPr>
          <w:trHeight w:val="560"/>
          <w:jc w:val="center"/>
        </w:trPr>
        <w:tc>
          <w:tcPr>
            <w:tcW w:w="471" w:type="dxa"/>
            <w:vMerge/>
          </w:tcPr>
          <w:p w:rsidR="003D1FB7" w:rsidRDefault="003D1FB7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</w:tcPr>
          <w:p w:rsidR="003D1FB7" w:rsidRPr="00304B41" w:rsidRDefault="003D1FB7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3D1FB7" w:rsidRDefault="003D1FB7" w:rsidP="00FE0674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D1FB7" w:rsidRDefault="003D1FB7" w:rsidP="00FE0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3D1FB7" w:rsidRPr="002254AD" w:rsidRDefault="003D1FB7" w:rsidP="00A50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3D1FB7" w:rsidRPr="002254AD" w:rsidRDefault="003D1FB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3D1FB7" w:rsidRPr="002254AD" w:rsidRDefault="003D1FB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D1FB7" w:rsidRDefault="003D1FB7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  <w:p w:rsidR="003D1FB7" w:rsidRDefault="003D1FB7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3D1FB7" w:rsidRDefault="003D1FB7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3D1FB7" w:rsidRPr="002254AD" w:rsidRDefault="003D1FB7" w:rsidP="00AD2DBD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3D1FB7" w:rsidRPr="002254AD" w:rsidRDefault="003D1FB7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78,8</w:t>
            </w:r>
          </w:p>
        </w:tc>
        <w:tc>
          <w:tcPr>
            <w:tcW w:w="1267" w:type="dxa"/>
          </w:tcPr>
          <w:p w:rsidR="003D1FB7" w:rsidRPr="002254AD" w:rsidRDefault="003D1FB7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3D1FB7" w:rsidRPr="002254AD" w:rsidRDefault="003D1FB7" w:rsidP="00E8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3D1FB7" w:rsidRDefault="003D1FB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3D1FB7" w:rsidRPr="00410D99" w:rsidRDefault="003D1FB7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  <w:tr w:rsidR="003D1FB7" w:rsidRPr="00D27109" w:rsidTr="00E915B4">
        <w:trPr>
          <w:trHeight w:val="560"/>
          <w:jc w:val="center"/>
        </w:trPr>
        <w:tc>
          <w:tcPr>
            <w:tcW w:w="471" w:type="dxa"/>
            <w:vMerge/>
          </w:tcPr>
          <w:p w:rsidR="003D1FB7" w:rsidRDefault="003D1FB7" w:rsidP="006B124B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8" w:type="dxa"/>
          </w:tcPr>
          <w:p w:rsidR="003D1FB7" w:rsidRPr="00D27109" w:rsidRDefault="003D1FB7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D27109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Несовершеннолетний ребенок</w:t>
            </w:r>
          </w:p>
        </w:tc>
        <w:tc>
          <w:tcPr>
            <w:tcW w:w="1201" w:type="dxa"/>
          </w:tcPr>
          <w:p w:rsidR="003D1FB7" w:rsidRDefault="003D1FB7" w:rsidP="00FE0674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D1FB7" w:rsidRDefault="003D1FB7" w:rsidP="00FE0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64" w:type="dxa"/>
          </w:tcPr>
          <w:p w:rsidR="003D1FB7" w:rsidRPr="002254AD" w:rsidRDefault="003D1FB7" w:rsidP="00A50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888" w:type="dxa"/>
          </w:tcPr>
          <w:p w:rsidR="003D1FB7" w:rsidRPr="002254AD" w:rsidRDefault="003D1FB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275" w:type="dxa"/>
          </w:tcPr>
          <w:p w:rsidR="003D1FB7" w:rsidRPr="002254AD" w:rsidRDefault="003D1FB7" w:rsidP="004742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134" w:type="dxa"/>
          </w:tcPr>
          <w:p w:rsidR="003D1FB7" w:rsidRDefault="003D1FB7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Квартира</w:t>
            </w:r>
          </w:p>
          <w:p w:rsidR="003D1FB7" w:rsidRDefault="003D1FB7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3D1FB7" w:rsidRDefault="003D1FB7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3D1FB7" w:rsidRPr="002254AD" w:rsidRDefault="003D1FB7" w:rsidP="00AD2DBD">
            <w:pP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993" w:type="dxa"/>
          </w:tcPr>
          <w:p w:rsidR="003D1FB7" w:rsidRPr="002254AD" w:rsidRDefault="003D1FB7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78,8</w:t>
            </w:r>
          </w:p>
        </w:tc>
        <w:tc>
          <w:tcPr>
            <w:tcW w:w="1267" w:type="dxa"/>
          </w:tcPr>
          <w:p w:rsidR="003D1FB7" w:rsidRPr="002254AD" w:rsidRDefault="003D1FB7" w:rsidP="00AD2DB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  <w:r w:rsidRPr="002254AD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  <w:t>Российская Федерация</w:t>
            </w:r>
          </w:p>
        </w:tc>
        <w:tc>
          <w:tcPr>
            <w:tcW w:w="1380" w:type="dxa"/>
          </w:tcPr>
          <w:p w:rsidR="003D1FB7" w:rsidRPr="002254AD" w:rsidRDefault="003D1FB7" w:rsidP="00E853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628" w:type="dxa"/>
          </w:tcPr>
          <w:p w:rsidR="003D1FB7" w:rsidRDefault="003D1FB7" w:rsidP="00574D0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  <w:tc>
          <w:tcPr>
            <w:tcW w:w="1429" w:type="dxa"/>
          </w:tcPr>
          <w:p w:rsidR="003D1FB7" w:rsidRPr="00410D99" w:rsidRDefault="003D1FB7" w:rsidP="00410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</w:tc>
      </w:tr>
    </w:tbl>
    <w:p w:rsidR="0053477F" w:rsidRDefault="0053477F" w:rsidP="004048A2">
      <w:pPr>
        <w:rPr>
          <w:sz w:val="12"/>
          <w:szCs w:val="12"/>
        </w:rPr>
      </w:pPr>
    </w:p>
    <w:p w:rsidR="0053477F" w:rsidRDefault="0053477F" w:rsidP="004048A2">
      <w:pPr>
        <w:rPr>
          <w:sz w:val="12"/>
          <w:szCs w:val="12"/>
        </w:rPr>
      </w:pPr>
    </w:p>
    <w:p w:rsidR="001A3E4C" w:rsidRPr="00DC5207" w:rsidRDefault="001A3E4C" w:rsidP="004048A2">
      <w:pPr>
        <w:rPr>
          <w:sz w:val="12"/>
          <w:szCs w:val="12"/>
        </w:rPr>
      </w:pPr>
    </w:p>
    <w:sectPr w:rsidR="001A3E4C" w:rsidRPr="00DC5207" w:rsidSect="00A1758C">
      <w:headerReference w:type="default" r:id="rId8"/>
      <w:footerReference w:type="default" r:id="rId9"/>
      <w:pgSz w:w="16838" w:h="11906" w:orient="landscape"/>
      <w:pgMar w:top="-567" w:right="964" w:bottom="425" w:left="964" w:header="284" w:footer="17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159" w:rsidRDefault="007E0159" w:rsidP="007A3B2C">
      <w:pPr>
        <w:spacing w:after="0" w:line="240" w:lineRule="auto"/>
      </w:pPr>
      <w:r>
        <w:separator/>
      </w:r>
    </w:p>
  </w:endnote>
  <w:endnote w:type="continuationSeparator" w:id="0">
    <w:p w:rsidR="007E0159" w:rsidRDefault="007E0159" w:rsidP="007A3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988577"/>
      <w:docPartObj>
        <w:docPartGallery w:val="Page Numbers (Bottom of Page)"/>
        <w:docPartUnique/>
      </w:docPartObj>
    </w:sdtPr>
    <w:sdtContent>
      <w:p w:rsidR="007E0159" w:rsidRDefault="004E752B" w:rsidP="0030070C">
        <w:pPr>
          <w:pStyle w:val="a6"/>
          <w:jc w:val="right"/>
        </w:pPr>
        <w:fldSimple w:instr="PAGE   \* MERGEFORMAT">
          <w:r w:rsidR="003D1FB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159" w:rsidRDefault="007E0159" w:rsidP="007A3B2C">
      <w:pPr>
        <w:spacing w:after="0" w:line="240" w:lineRule="auto"/>
      </w:pPr>
      <w:r>
        <w:separator/>
      </w:r>
    </w:p>
  </w:footnote>
  <w:footnote w:type="continuationSeparator" w:id="0">
    <w:p w:rsidR="007E0159" w:rsidRDefault="007E0159" w:rsidP="007A3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159" w:rsidRPr="0036306F" w:rsidRDefault="007E0159" w:rsidP="0036306F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7E0159" w:rsidRDefault="007E015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9EC"/>
    <w:multiLevelType w:val="hybridMultilevel"/>
    <w:tmpl w:val="83EA4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726AF"/>
    <w:multiLevelType w:val="hybridMultilevel"/>
    <w:tmpl w:val="7730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929B2"/>
    <w:multiLevelType w:val="hybridMultilevel"/>
    <w:tmpl w:val="78782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70B5C"/>
    <w:multiLevelType w:val="hybridMultilevel"/>
    <w:tmpl w:val="DBC80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15ED5"/>
    <w:multiLevelType w:val="hybridMultilevel"/>
    <w:tmpl w:val="D51AE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7A3B2C"/>
    <w:rsid w:val="000201F8"/>
    <w:rsid w:val="00020F79"/>
    <w:rsid w:val="0004017A"/>
    <w:rsid w:val="00041626"/>
    <w:rsid w:val="000B1B28"/>
    <w:rsid w:val="000B4DDE"/>
    <w:rsid w:val="000C742C"/>
    <w:rsid w:val="00104694"/>
    <w:rsid w:val="00115E84"/>
    <w:rsid w:val="00123068"/>
    <w:rsid w:val="00125C86"/>
    <w:rsid w:val="001272B3"/>
    <w:rsid w:val="0013256C"/>
    <w:rsid w:val="001354FC"/>
    <w:rsid w:val="00170BB6"/>
    <w:rsid w:val="00170E01"/>
    <w:rsid w:val="00177F98"/>
    <w:rsid w:val="001A3732"/>
    <w:rsid w:val="001A3E4C"/>
    <w:rsid w:val="001E6A56"/>
    <w:rsid w:val="00203C68"/>
    <w:rsid w:val="00223B1E"/>
    <w:rsid w:val="002254AD"/>
    <w:rsid w:val="00246E7E"/>
    <w:rsid w:val="0027284C"/>
    <w:rsid w:val="002822BD"/>
    <w:rsid w:val="002A0B39"/>
    <w:rsid w:val="002C0F5D"/>
    <w:rsid w:val="002C39E5"/>
    <w:rsid w:val="002D407F"/>
    <w:rsid w:val="002E62FD"/>
    <w:rsid w:val="002F39ED"/>
    <w:rsid w:val="002F3E2D"/>
    <w:rsid w:val="0030070C"/>
    <w:rsid w:val="00304B41"/>
    <w:rsid w:val="00314389"/>
    <w:rsid w:val="0036306F"/>
    <w:rsid w:val="003C359D"/>
    <w:rsid w:val="003D1FB7"/>
    <w:rsid w:val="003D7A15"/>
    <w:rsid w:val="003E3789"/>
    <w:rsid w:val="004048A2"/>
    <w:rsid w:val="00410D99"/>
    <w:rsid w:val="00416597"/>
    <w:rsid w:val="0042257D"/>
    <w:rsid w:val="004344F5"/>
    <w:rsid w:val="004361D0"/>
    <w:rsid w:val="00462995"/>
    <w:rsid w:val="004742DD"/>
    <w:rsid w:val="004A0FF4"/>
    <w:rsid w:val="004B116B"/>
    <w:rsid w:val="004C3764"/>
    <w:rsid w:val="004D3A24"/>
    <w:rsid w:val="004E6E69"/>
    <w:rsid w:val="004E752B"/>
    <w:rsid w:val="004F7049"/>
    <w:rsid w:val="005266B8"/>
    <w:rsid w:val="00530BFB"/>
    <w:rsid w:val="0053477F"/>
    <w:rsid w:val="00550D57"/>
    <w:rsid w:val="00550E62"/>
    <w:rsid w:val="0057168B"/>
    <w:rsid w:val="00573910"/>
    <w:rsid w:val="00574D05"/>
    <w:rsid w:val="005B4E5A"/>
    <w:rsid w:val="005B7FAE"/>
    <w:rsid w:val="005D666A"/>
    <w:rsid w:val="005D7CF3"/>
    <w:rsid w:val="0060554D"/>
    <w:rsid w:val="0062563B"/>
    <w:rsid w:val="00641FEB"/>
    <w:rsid w:val="00657BF0"/>
    <w:rsid w:val="0066392A"/>
    <w:rsid w:val="00666273"/>
    <w:rsid w:val="006928BE"/>
    <w:rsid w:val="006B124B"/>
    <w:rsid w:val="006D4247"/>
    <w:rsid w:val="006D4516"/>
    <w:rsid w:val="006E1555"/>
    <w:rsid w:val="006F0DC4"/>
    <w:rsid w:val="006F2545"/>
    <w:rsid w:val="006F6161"/>
    <w:rsid w:val="00716BC7"/>
    <w:rsid w:val="00733735"/>
    <w:rsid w:val="0073511D"/>
    <w:rsid w:val="00740EE1"/>
    <w:rsid w:val="00755EE3"/>
    <w:rsid w:val="00771B88"/>
    <w:rsid w:val="00794457"/>
    <w:rsid w:val="007977ED"/>
    <w:rsid w:val="007A3B2C"/>
    <w:rsid w:val="007A6119"/>
    <w:rsid w:val="007D4F10"/>
    <w:rsid w:val="007E0159"/>
    <w:rsid w:val="0080392B"/>
    <w:rsid w:val="008117A3"/>
    <w:rsid w:val="0081524B"/>
    <w:rsid w:val="00821407"/>
    <w:rsid w:val="00822F34"/>
    <w:rsid w:val="0082309F"/>
    <w:rsid w:val="008269F3"/>
    <w:rsid w:val="00831EF8"/>
    <w:rsid w:val="008555C9"/>
    <w:rsid w:val="00860F1E"/>
    <w:rsid w:val="008B5927"/>
    <w:rsid w:val="0092060B"/>
    <w:rsid w:val="0092762C"/>
    <w:rsid w:val="00946D3A"/>
    <w:rsid w:val="00951F05"/>
    <w:rsid w:val="009564BF"/>
    <w:rsid w:val="009624C4"/>
    <w:rsid w:val="00967604"/>
    <w:rsid w:val="00983687"/>
    <w:rsid w:val="009871AA"/>
    <w:rsid w:val="00997077"/>
    <w:rsid w:val="009B7D4A"/>
    <w:rsid w:val="009C1163"/>
    <w:rsid w:val="009D3282"/>
    <w:rsid w:val="009D447D"/>
    <w:rsid w:val="009E262D"/>
    <w:rsid w:val="009F6492"/>
    <w:rsid w:val="00A1758C"/>
    <w:rsid w:val="00A24347"/>
    <w:rsid w:val="00A563CA"/>
    <w:rsid w:val="00A648B7"/>
    <w:rsid w:val="00AA4A40"/>
    <w:rsid w:val="00AC0A51"/>
    <w:rsid w:val="00AF42F5"/>
    <w:rsid w:val="00B147FD"/>
    <w:rsid w:val="00B347C7"/>
    <w:rsid w:val="00B417AE"/>
    <w:rsid w:val="00B65631"/>
    <w:rsid w:val="00B748AA"/>
    <w:rsid w:val="00B81CC2"/>
    <w:rsid w:val="00B94CEF"/>
    <w:rsid w:val="00B95A34"/>
    <w:rsid w:val="00BB4481"/>
    <w:rsid w:val="00BC7F35"/>
    <w:rsid w:val="00BF7547"/>
    <w:rsid w:val="00C141BA"/>
    <w:rsid w:val="00C1515D"/>
    <w:rsid w:val="00C21AF7"/>
    <w:rsid w:val="00C229FF"/>
    <w:rsid w:val="00C35DB8"/>
    <w:rsid w:val="00C536C3"/>
    <w:rsid w:val="00C70F1D"/>
    <w:rsid w:val="00C728CF"/>
    <w:rsid w:val="00C75C84"/>
    <w:rsid w:val="00CA3D8B"/>
    <w:rsid w:val="00CD1B71"/>
    <w:rsid w:val="00CE0025"/>
    <w:rsid w:val="00CE4D91"/>
    <w:rsid w:val="00D02B1E"/>
    <w:rsid w:val="00D03069"/>
    <w:rsid w:val="00D1356B"/>
    <w:rsid w:val="00D22CF7"/>
    <w:rsid w:val="00D27109"/>
    <w:rsid w:val="00D4427B"/>
    <w:rsid w:val="00D46764"/>
    <w:rsid w:val="00D93684"/>
    <w:rsid w:val="00DA74C7"/>
    <w:rsid w:val="00DC5207"/>
    <w:rsid w:val="00DD32B8"/>
    <w:rsid w:val="00DE2CE9"/>
    <w:rsid w:val="00E34455"/>
    <w:rsid w:val="00E476EE"/>
    <w:rsid w:val="00E8536E"/>
    <w:rsid w:val="00E856DC"/>
    <w:rsid w:val="00E93535"/>
    <w:rsid w:val="00EC2DE6"/>
    <w:rsid w:val="00F06EC2"/>
    <w:rsid w:val="00F211E6"/>
    <w:rsid w:val="00F244D6"/>
    <w:rsid w:val="00F43855"/>
    <w:rsid w:val="00F535D3"/>
    <w:rsid w:val="00F80335"/>
    <w:rsid w:val="00F97753"/>
    <w:rsid w:val="00FA70DB"/>
    <w:rsid w:val="00FC7468"/>
    <w:rsid w:val="00FE0674"/>
    <w:rsid w:val="00FE336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">
    <w:name w:val="table"/>
    <w:rsid w:val="007A3B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3E4C"/>
  </w:style>
  <w:style w:type="paragraph" w:styleId="a6">
    <w:name w:val="footer"/>
    <w:basedOn w:val="a"/>
    <w:link w:val="a7"/>
    <w:uiPriority w:val="99"/>
    <w:unhideWhenUsed/>
    <w:rsid w:val="001A3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3E4C"/>
  </w:style>
  <w:style w:type="paragraph" w:styleId="a8">
    <w:name w:val="List Paragraph"/>
    <w:basedOn w:val="a"/>
    <w:uiPriority w:val="34"/>
    <w:qFormat/>
    <w:rsid w:val="004C376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E6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62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7FE1F-D2BB-4018-9C5B-9CA3A241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Ретюнских Алексей Сергеевич</dc:creator>
  <cp:lastModifiedBy>und</cp:lastModifiedBy>
  <cp:revision>3</cp:revision>
  <cp:lastPrinted>2018-04-18T12:39:00Z</cp:lastPrinted>
  <dcterms:created xsi:type="dcterms:W3CDTF">2019-09-18T06:31:00Z</dcterms:created>
  <dcterms:modified xsi:type="dcterms:W3CDTF">2019-09-18T06:59:00Z</dcterms:modified>
</cp:coreProperties>
</file>