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71" w:rsidRPr="00B10CAB" w:rsidRDefault="00780671" w:rsidP="00780671">
      <w:pPr>
        <w:pStyle w:val="ConsPlusNormal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10CAB">
        <w:rPr>
          <w:rFonts w:ascii="Times New Roman" w:hAnsi="Times New Roman" w:cs="Times New Roman"/>
          <w:b/>
          <w:sz w:val="32"/>
          <w:szCs w:val="32"/>
        </w:rPr>
        <w:t>УТВЕРЖДАЮ</w:t>
      </w:r>
    </w:p>
    <w:p w:rsidR="00780671" w:rsidRPr="00B10CAB" w:rsidRDefault="00780671" w:rsidP="00780671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0671" w:rsidRPr="00B10CAB" w:rsidRDefault="00780671" w:rsidP="0078067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CA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75E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CAB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780671" w:rsidRPr="00B10CAB" w:rsidRDefault="00780671" w:rsidP="0078067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CA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75E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10CAB">
        <w:rPr>
          <w:rFonts w:ascii="Times New Roman" w:hAnsi="Times New Roman" w:cs="Times New Roman"/>
          <w:sz w:val="28"/>
          <w:szCs w:val="28"/>
        </w:rPr>
        <w:t xml:space="preserve">ФКП "Завод имени Я.М. Свердлова"  </w:t>
      </w:r>
    </w:p>
    <w:p w:rsidR="00780671" w:rsidRPr="00B10CAB" w:rsidRDefault="00780671" w:rsidP="0078067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780671" w:rsidRPr="00B10CAB" w:rsidRDefault="00780671" w:rsidP="0078067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CA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__</w:t>
      </w:r>
      <w:r w:rsidRPr="00B10CA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10CAB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Ю.Ф. Шумский</w:t>
      </w:r>
      <w:r w:rsidRPr="00B10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98C" w:rsidRPr="00B10CAB" w:rsidRDefault="00DB298C" w:rsidP="00B10CA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80671" w:rsidRDefault="00DB298C" w:rsidP="00CB44E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C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10CAB">
        <w:rPr>
          <w:rFonts w:ascii="Times New Roman" w:hAnsi="Times New Roman" w:cs="Times New Roman"/>
          <w:sz w:val="28"/>
          <w:szCs w:val="28"/>
        </w:rPr>
        <w:t>"____"</w:t>
      </w:r>
      <w:r>
        <w:rPr>
          <w:rFonts w:ascii="Times New Roman" w:hAnsi="Times New Roman" w:cs="Times New Roman"/>
          <w:sz w:val="28"/>
          <w:szCs w:val="28"/>
        </w:rPr>
        <w:t>________________________ 2021</w:t>
      </w:r>
      <w:r w:rsidR="00780671">
        <w:rPr>
          <w:rFonts w:ascii="Times New Roman" w:hAnsi="Times New Roman" w:cs="Times New Roman"/>
          <w:sz w:val="28"/>
          <w:szCs w:val="28"/>
        </w:rPr>
        <w:t>г.</w:t>
      </w:r>
    </w:p>
    <w:p w:rsidR="00DB298C" w:rsidRPr="00780671" w:rsidRDefault="00DB298C" w:rsidP="00CB44E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B298C" w:rsidRDefault="00DB298C" w:rsidP="00221306">
      <w:pPr>
        <w:pStyle w:val="a7"/>
        <w:jc w:val="center"/>
        <w:rPr>
          <w:rFonts w:ascii="Arial" w:hAnsi="Arial" w:cs="Arial"/>
          <w:color w:val="3C3C3C"/>
          <w:spacing w:val="2"/>
          <w:sz w:val="28"/>
          <w:szCs w:val="28"/>
          <w:shd w:val="clear" w:color="auto" w:fill="FFFFFF"/>
        </w:rPr>
      </w:pPr>
    </w:p>
    <w:p w:rsidR="00DB298C" w:rsidRPr="007C4A82" w:rsidRDefault="00DB298C" w:rsidP="00221306">
      <w:pPr>
        <w:pStyle w:val="a7"/>
        <w:jc w:val="center"/>
        <w:rPr>
          <w:rFonts w:ascii="Arial" w:hAnsi="Arial" w:cs="Arial"/>
          <w:b/>
          <w:color w:val="3C3C3C"/>
          <w:spacing w:val="2"/>
          <w:sz w:val="28"/>
          <w:szCs w:val="28"/>
          <w:shd w:val="clear" w:color="auto" w:fill="FFFFFF"/>
        </w:rPr>
      </w:pPr>
      <w:r w:rsidRPr="007C4A82">
        <w:rPr>
          <w:rFonts w:ascii="Arial" w:hAnsi="Arial" w:cs="Arial"/>
          <w:b/>
          <w:color w:val="3C3C3C"/>
          <w:spacing w:val="2"/>
          <w:sz w:val="28"/>
          <w:szCs w:val="28"/>
          <w:shd w:val="clear" w:color="auto" w:fill="FFFFFF"/>
        </w:rPr>
        <w:t xml:space="preserve">Положение </w:t>
      </w:r>
    </w:p>
    <w:p w:rsidR="00780671" w:rsidRPr="007C4A82" w:rsidRDefault="00DB298C" w:rsidP="00221306">
      <w:pPr>
        <w:pStyle w:val="a7"/>
        <w:jc w:val="center"/>
        <w:rPr>
          <w:rFonts w:ascii="Arial" w:hAnsi="Arial" w:cs="Arial"/>
          <w:b/>
          <w:color w:val="3C3C3C"/>
          <w:spacing w:val="2"/>
          <w:sz w:val="28"/>
          <w:szCs w:val="28"/>
          <w:shd w:val="clear" w:color="auto" w:fill="FFFFFF"/>
        </w:rPr>
      </w:pPr>
      <w:r w:rsidRPr="007C4A82">
        <w:rPr>
          <w:rFonts w:ascii="Arial" w:hAnsi="Arial" w:cs="Arial"/>
          <w:b/>
          <w:color w:val="3C3C3C"/>
          <w:spacing w:val="2"/>
          <w:sz w:val="28"/>
          <w:szCs w:val="28"/>
          <w:shd w:val="clear" w:color="auto" w:fill="FFFFFF"/>
        </w:rPr>
        <w:t xml:space="preserve">о работе комиссии по </w:t>
      </w:r>
      <w:r w:rsidR="00780671" w:rsidRPr="007C4A82">
        <w:rPr>
          <w:rFonts w:ascii="Arial" w:hAnsi="Arial" w:cs="Arial"/>
          <w:b/>
          <w:color w:val="3C3C3C"/>
          <w:spacing w:val="2"/>
          <w:sz w:val="28"/>
          <w:szCs w:val="28"/>
          <w:shd w:val="clear" w:color="auto" w:fill="FFFFFF"/>
        </w:rPr>
        <w:t xml:space="preserve">противодействию коррупции </w:t>
      </w:r>
    </w:p>
    <w:p w:rsidR="00DB298C" w:rsidRPr="007C4A82" w:rsidRDefault="00DB298C" w:rsidP="00780671">
      <w:pPr>
        <w:pStyle w:val="a7"/>
        <w:jc w:val="center"/>
        <w:rPr>
          <w:rFonts w:ascii="Arial" w:hAnsi="Arial" w:cs="Arial"/>
          <w:b/>
          <w:color w:val="3C3C3C"/>
          <w:spacing w:val="2"/>
          <w:sz w:val="28"/>
          <w:szCs w:val="28"/>
          <w:shd w:val="clear" w:color="auto" w:fill="FFFFFF"/>
        </w:rPr>
      </w:pPr>
      <w:r w:rsidRPr="007C4A82">
        <w:rPr>
          <w:rFonts w:ascii="Arial" w:hAnsi="Arial" w:cs="Arial"/>
          <w:b/>
          <w:color w:val="3C3C3C"/>
          <w:spacing w:val="2"/>
          <w:sz w:val="28"/>
          <w:szCs w:val="28"/>
          <w:shd w:val="clear" w:color="auto" w:fill="FFFFFF"/>
        </w:rPr>
        <w:t xml:space="preserve">и урегулированию конфликта интересов работников </w:t>
      </w:r>
    </w:p>
    <w:p w:rsidR="00DB298C" w:rsidRPr="007C4A82" w:rsidRDefault="00DB298C" w:rsidP="00221306">
      <w:pPr>
        <w:pStyle w:val="a7"/>
        <w:jc w:val="center"/>
        <w:rPr>
          <w:rFonts w:ascii="Arial" w:hAnsi="Arial" w:cs="Arial"/>
          <w:b/>
          <w:color w:val="3C3C3C"/>
          <w:spacing w:val="2"/>
          <w:sz w:val="28"/>
          <w:szCs w:val="28"/>
          <w:shd w:val="clear" w:color="auto" w:fill="FFFFFF"/>
        </w:rPr>
      </w:pPr>
      <w:r w:rsidRPr="007C4A82">
        <w:rPr>
          <w:rFonts w:ascii="Arial" w:hAnsi="Arial" w:cs="Arial"/>
          <w:b/>
          <w:color w:val="3C3C3C"/>
          <w:spacing w:val="2"/>
          <w:sz w:val="28"/>
          <w:szCs w:val="28"/>
          <w:shd w:val="clear" w:color="auto" w:fill="FFFFFF"/>
        </w:rPr>
        <w:t xml:space="preserve">ФКП "Завод имени Я.М. Свердлова"  </w:t>
      </w:r>
    </w:p>
    <w:p w:rsidR="00DB298C" w:rsidRPr="007C4A82" w:rsidRDefault="00DB298C" w:rsidP="00221306">
      <w:pPr>
        <w:jc w:val="both"/>
        <w:rPr>
          <w:sz w:val="28"/>
          <w:szCs w:val="28"/>
        </w:rPr>
      </w:pPr>
    </w:p>
    <w:p w:rsidR="00DB298C" w:rsidRPr="007C4A82" w:rsidRDefault="00DB298C" w:rsidP="00221306">
      <w:pPr>
        <w:jc w:val="both"/>
        <w:rPr>
          <w:sz w:val="28"/>
          <w:szCs w:val="28"/>
        </w:rPr>
      </w:pPr>
      <w:r w:rsidRPr="007C4A82">
        <w:rPr>
          <w:sz w:val="28"/>
          <w:szCs w:val="28"/>
        </w:rPr>
        <w:tab/>
      </w:r>
    </w:p>
    <w:p w:rsidR="00DB298C" w:rsidRPr="007C4A82" w:rsidRDefault="00DB298C" w:rsidP="00221306">
      <w:pPr>
        <w:jc w:val="both"/>
        <w:rPr>
          <w:sz w:val="28"/>
          <w:szCs w:val="28"/>
        </w:rPr>
      </w:pPr>
      <w:r w:rsidRPr="007C4A82">
        <w:rPr>
          <w:sz w:val="28"/>
          <w:szCs w:val="28"/>
        </w:rPr>
        <w:t xml:space="preserve">            </w:t>
      </w:r>
      <w:r w:rsidRPr="007C4A82">
        <w:rPr>
          <w:b/>
          <w:sz w:val="28"/>
          <w:szCs w:val="28"/>
        </w:rPr>
        <w:t>1. Общие положения</w:t>
      </w:r>
      <w:r w:rsidRPr="007C4A82">
        <w:rPr>
          <w:sz w:val="28"/>
          <w:szCs w:val="28"/>
        </w:rPr>
        <w:t>.</w:t>
      </w:r>
    </w:p>
    <w:p w:rsidR="00DB298C" w:rsidRPr="007C4A82" w:rsidRDefault="00DB298C" w:rsidP="00221306">
      <w:pPr>
        <w:jc w:val="both"/>
        <w:rPr>
          <w:sz w:val="28"/>
          <w:szCs w:val="28"/>
        </w:rPr>
      </w:pPr>
    </w:p>
    <w:p w:rsidR="00DB298C" w:rsidRPr="007C4A82" w:rsidRDefault="00DB298C" w:rsidP="00741F06">
      <w:pPr>
        <w:pStyle w:val="a7"/>
        <w:ind w:firstLine="708"/>
        <w:jc w:val="both"/>
        <w:rPr>
          <w:sz w:val="28"/>
          <w:szCs w:val="28"/>
        </w:rPr>
      </w:pPr>
      <w:r w:rsidRPr="007C4A82">
        <w:rPr>
          <w:sz w:val="28"/>
          <w:szCs w:val="28"/>
        </w:rPr>
        <w:t>1.1. Настоящим Положением определяется порядок формирования</w:t>
      </w:r>
      <w:r w:rsidRPr="007C4A82">
        <w:rPr>
          <w:sz w:val="28"/>
          <w:szCs w:val="28"/>
        </w:rPr>
        <w:br/>
        <w:t xml:space="preserve">и </w:t>
      </w:r>
      <w:r w:rsidR="00775E3A" w:rsidRPr="007C4A82">
        <w:rPr>
          <w:sz w:val="28"/>
          <w:szCs w:val="28"/>
        </w:rPr>
        <w:t xml:space="preserve">направления </w:t>
      </w:r>
      <w:r w:rsidRPr="007C4A82">
        <w:rPr>
          <w:sz w:val="28"/>
          <w:szCs w:val="28"/>
        </w:rPr>
        <w:t>деятельности</w:t>
      </w:r>
      <w:r w:rsidR="00741F06" w:rsidRPr="007C4A82">
        <w:rPr>
          <w:sz w:val="28"/>
          <w:szCs w:val="28"/>
        </w:rPr>
        <w:t>, структуру и состав, права и обязанности        К</w:t>
      </w:r>
      <w:r w:rsidRPr="007C4A82">
        <w:rPr>
          <w:sz w:val="28"/>
          <w:szCs w:val="28"/>
        </w:rPr>
        <w:t xml:space="preserve">омиссии </w:t>
      </w:r>
      <w:r w:rsidR="00775E3A" w:rsidRPr="007C4A82">
        <w:rPr>
          <w:spacing w:val="2"/>
          <w:sz w:val="28"/>
          <w:szCs w:val="28"/>
          <w:shd w:val="clear" w:color="auto" w:fill="FFFFFF"/>
        </w:rPr>
        <w:t>по противодействию коррупции и урегулированию конфликта интересов</w:t>
      </w:r>
      <w:r w:rsidRPr="007C4A82">
        <w:rPr>
          <w:sz w:val="28"/>
          <w:szCs w:val="28"/>
        </w:rPr>
        <w:t xml:space="preserve"> работников ФКП  "Завод имени Я.М. Свердлова" (</w:t>
      </w:r>
      <w:r w:rsidRPr="007C4A82">
        <w:rPr>
          <w:b/>
          <w:sz w:val="28"/>
          <w:szCs w:val="28"/>
        </w:rPr>
        <w:t xml:space="preserve">далее - </w:t>
      </w:r>
      <w:r w:rsidR="00B11438" w:rsidRPr="007C4A82">
        <w:rPr>
          <w:b/>
          <w:sz w:val="28"/>
          <w:szCs w:val="28"/>
        </w:rPr>
        <w:t xml:space="preserve">        </w:t>
      </w:r>
      <w:r w:rsidRPr="007C4A82">
        <w:rPr>
          <w:b/>
          <w:sz w:val="28"/>
          <w:szCs w:val="28"/>
        </w:rPr>
        <w:t>Комиссия</w:t>
      </w:r>
      <w:r w:rsidRPr="007C4A82">
        <w:rPr>
          <w:sz w:val="28"/>
          <w:szCs w:val="28"/>
        </w:rPr>
        <w:t>)</w:t>
      </w:r>
      <w:r w:rsidR="00775E3A" w:rsidRPr="007C4A82">
        <w:rPr>
          <w:sz w:val="28"/>
          <w:szCs w:val="28"/>
        </w:rPr>
        <w:t>.</w:t>
      </w:r>
    </w:p>
    <w:p w:rsidR="00DB298C" w:rsidRPr="007C4A82" w:rsidRDefault="00DB298C" w:rsidP="00221306">
      <w:pPr>
        <w:pStyle w:val="a7"/>
        <w:jc w:val="both"/>
        <w:rPr>
          <w:color w:val="000000"/>
          <w:sz w:val="28"/>
          <w:szCs w:val="28"/>
        </w:rPr>
      </w:pPr>
      <w:r w:rsidRPr="007C4A82">
        <w:rPr>
          <w:sz w:val="28"/>
          <w:szCs w:val="28"/>
        </w:rPr>
        <w:tab/>
        <w:t xml:space="preserve">1.2. </w:t>
      </w:r>
      <w:r w:rsidRPr="007C4A82">
        <w:rPr>
          <w:color w:val="000000"/>
          <w:sz w:val="28"/>
          <w:szCs w:val="28"/>
        </w:rPr>
        <w:t xml:space="preserve">Для целей настоящего Положения используются следующие </w:t>
      </w:r>
      <w:r w:rsidR="00B11438" w:rsidRPr="007C4A82">
        <w:rPr>
          <w:color w:val="000000"/>
          <w:sz w:val="28"/>
          <w:szCs w:val="28"/>
        </w:rPr>
        <w:t xml:space="preserve">      </w:t>
      </w:r>
      <w:r w:rsidRPr="007C4A82">
        <w:rPr>
          <w:color w:val="000000"/>
          <w:sz w:val="28"/>
          <w:szCs w:val="28"/>
        </w:rPr>
        <w:t>понятия:</w:t>
      </w:r>
      <w:r w:rsidRPr="007C4A82">
        <w:rPr>
          <w:color w:val="000000"/>
          <w:sz w:val="28"/>
          <w:szCs w:val="28"/>
        </w:rPr>
        <w:tab/>
      </w:r>
    </w:p>
    <w:p w:rsidR="00780671" w:rsidRPr="007C4A82" w:rsidRDefault="00DB298C" w:rsidP="001E052D">
      <w:pPr>
        <w:pStyle w:val="a7"/>
        <w:jc w:val="both"/>
        <w:rPr>
          <w:rStyle w:val="tgc"/>
          <w:rFonts w:ascii="Arial" w:hAnsi="Arial" w:cs="Arial"/>
          <w:color w:val="000000"/>
          <w:sz w:val="29"/>
          <w:szCs w:val="29"/>
          <w:shd w:val="clear" w:color="auto" w:fill="FFFFFF"/>
        </w:rPr>
      </w:pPr>
      <w:r w:rsidRPr="007C4A82">
        <w:rPr>
          <w:rStyle w:val="tgc"/>
          <w:b/>
          <w:bCs/>
          <w:color w:val="222222"/>
          <w:sz w:val="28"/>
          <w:szCs w:val="28"/>
        </w:rPr>
        <w:t>Конфликт интересов</w:t>
      </w:r>
      <w:r w:rsidRPr="007C4A82">
        <w:rPr>
          <w:rStyle w:val="tgc"/>
          <w:color w:val="222222"/>
          <w:sz w:val="28"/>
          <w:szCs w:val="28"/>
        </w:rPr>
        <w:t xml:space="preserve"> </w:t>
      </w:r>
      <w:r w:rsidRPr="007C4A82">
        <w:rPr>
          <w:rStyle w:val="tgc"/>
          <w:sz w:val="28"/>
          <w:szCs w:val="28"/>
        </w:rPr>
        <w:t xml:space="preserve">- ситуация, при которой личная заинтересованность (прямая или косвенная) </w:t>
      </w:r>
      <w:r w:rsidRPr="007C4A82">
        <w:rPr>
          <w:sz w:val="28"/>
          <w:szCs w:val="28"/>
        </w:rPr>
        <w:t>работника</w:t>
      </w:r>
      <w:r w:rsidRPr="007C4A82">
        <w:rPr>
          <w:rStyle w:val="tgc"/>
          <w:sz w:val="28"/>
          <w:szCs w:val="28"/>
        </w:rPr>
        <w:t xml:space="preserve"> </w:t>
      </w:r>
      <w:r w:rsidRPr="007C4A82">
        <w:rPr>
          <w:sz w:val="28"/>
          <w:szCs w:val="28"/>
        </w:rPr>
        <w:t xml:space="preserve">ФКП  "Завод имени Я.М. Свердлова" </w:t>
      </w:r>
      <w:r w:rsidR="00003AAF" w:rsidRPr="007C4A82">
        <w:rPr>
          <w:sz w:val="28"/>
          <w:szCs w:val="28"/>
        </w:rPr>
        <w:t xml:space="preserve">(далее - предприятие) </w:t>
      </w:r>
      <w:r w:rsidR="00003AAF" w:rsidRPr="007C4A82">
        <w:rPr>
          <w:rStyle w:val="tgc"/>
          <w:sz w:val="28"/>
          <w:szCs w:val="28"/>
        </w:rPr>
        <w:t xml:space="preserve"> </w:t>
      </w:r>
      <w:r w:rsidR="00780671" w:rsidRPr="007C4A82">
        <w:rPr>
          <w:color w:val="000000"/>
          <w:sz w:val="28"/>
          <w:szCs w:val="28"/>
          <w:shd w:val="clear" w:color="auto" w:fill="FFFFFF"/>
        </w:rPr>
        <w:t>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B298C" w:rsidRPr="007C4A82" w:rsidRDefault="00DB298C" w:rsidP="001E052D">
      <w:pPr>
        <w:pStyle w:val="a7"/>
        <w:jc w:val="both"/>
        <w:rPr>
          <w:sz w:val="28"/>
          <w:szCs w:val="28"/>
        </w:rPr>
      </w:pPr>
      <w:proofErr w:type="gramStart"/>
      <w:r w:rsidRPr="007C4A82">
        <w:rPr>
          <w:b/>
          <w:sz w:val="28"/>
          <w:szCs w:val="28"/>
          <w:lang w:eastAsia="en-US"/>
        </w:rPr>
        <w:t xml:space="preserve">Личная заинтересованность </w:t>
      </w:r>
      <w:r w:rsidRPr="007C4A82">
        <w:rPr>
          <w:b/>
          <w:sz w:val="28"/>
          <w:szCs w:val="28"/>
        </w:rPr>
        <w:t>работника</w:t>
      </w:r>
      <w:r w:rsidRPr="007C4A82">
        <w:rPr>
          <w:rStyle w:val="tgc"/>
          <w:color w:val="222222"/>
          <w:sz w:val="28"/>
          <w:szCs w:val="28"/>
        </w:rPr>
        <w:t xml:space="preserve"> - </w:t>
      </w:r>
      <w:r w:rsidRPr="007C4A82">
        <w:rPr>
          <w:sz w:val="28"/>
          <w:szCs w:val="28"/>
          <w:lang w:eastAsia="en-US"/>
        </w:rPr>
        <w:t xml:space="preserve">возможность получения доходов </w:t>
      </w:r>
      <w:r w:rsidRPr="007C4A82">
        <w:rPr>
          <w:sz w:val="28"/>
          <w:szCs w:val="28"/>
        </w:rPr>
        <w:t>в виде денег, иного имущества,</w:t>
      </w:r>
      <w:r w:rsidR="00886454" w:rsidRPr="007C4A82">
        <w:rPr>
          <w:sz w:val="28"/>
          <w:szCs w:val="28"/>
        </w:rPr>
        <w:t xml:space="preserve"> в том числе имущественных прав,</w:t>
      </w:r>
      <w:r w:rsidRPr="007C4A82">
        <w:rPr>
          <w:sz w:val="28"/>
          <w:szCs w:val="28"/>
        </w:rPr>
        <w:t xml:space="preserve"> услуг имущественного характера, результатов выполненных работ или каких-либо выгод (преимуществ) работником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Pr="007C4A82">
        <w:rPr>
          <w:sz w:val="28"/>
          <w:szCs w:val="28"/>
        </w:rPr>
        <w:t xml:space="preserve"> супругами детей), гражданами или организациями, с которыми работник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B298C" w:rsidRPr="007C4A82" w:rsidRDefault="00DB298C" w:rsidP="00D26C8A">
      <w:pPr>
        <w:pStyle w:val="a7"/>
        <w:jc w:val="both"/>
        <w:rPr>
          <w:b/>
          <w:sz w:val="28"/>
          <w:szCs w:val="28"/>
          <w:lang w:eastAsia="en-US"/>
        </w:rPr>
      </w:pPr>
      <w:r w:rsidRPr="007C4A82">
        <w:rPr>
          <w:b/>
          <w:sz w:val="28"/>
          <w:szCs w:val="28"/>
          <w:lang w:eastAsia="en-US"/>
        </w:rPr>
        <w:t>Положение о работе комиссии</w:t>
      </w:r>
      <w:r w:rsidRPr="007C4A82">
        <w:rPr>
          <w:sz w:val="28"/>
          <w:szCs w:val="28"/>
          <w:lang w:eastAsia="en-US"/>
        </w:rPr>
        <w:t xml:space="preserve"> (далее положение) - это внутренний документ предприятия, устанавливающий порядок выявления и урегулирования конфликтов интересов, возникающих у работников </w:t>
      </w:r>
      <w:r w:rsidRPr="007C4A82">
        <w:rPr>
          <w:sz w:val="28"/>
          <w:szCs w:val="28"/>
          <w:lang w:eastAsia="en-US"/>
        </w:rPr>
        <w:lastRenderedPageBreak/>
        <w:t>предприятия в ходе выполнения ими должностных (служебных) обязанностей.</w:t>
      </w:r>
    </w:p>
    <w:p w:rsidR="00741F06" w:rsidRPr="007C4A82" w:rsidRDefault="00DB298C" w:rsidP="00221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1.3. Действие положения распространяется на всех работников </w:t>
      </w:r>
      <w:r w:rsidR="00741F06" w:rsidRPr="007C4A82">
        <w:rPr>
          <w:rFonts w:ascii="Times New Roman" w:hAnsi="Times New Roman" w:cs="Times New Roman"/>
          <w:sz w:val="28"/>
          <w:szCs w:val="28"/>
        </w:rPr>
        <w:t xml:space="preserve">ФКП  "Завод имени Я.М. Свердлова" </w:t>
      </w:r>
      <w:r w:rsidRPr="007C4A82">
        <w:rPr>
          <w:rFonts w:ascii="Times New Roman" w:hAnsi="Times New Roman" w:cs="Times New Roman"/>
          <w:sz w:val="28"/>
          <w:szCs w:val="28"/>
        </w:rPr>
        <w:t xml:space="preserve"> вне зависимости от уровня</w:t>
      </w:r>
      <w:r w:rsidR="00741F06" w:rsidRPr="007C4A82">
        <w:rPr>
          <w:rFonts w:ascii="Times New Roman" w:hAnsi="Times New Roman" w:cs="Times New Roman"/>
          <w:sz w:val="28"/>
          <w:szCs w:val="28"/>
        </w:rPr>
        <w:t xml:space="preserve"> занимаемой должности, кроме работников филиала «</w:t>
      </w:r>
      <w:proofErr w:type="spellStart"/>
      <w:r w:rsidR="00741F06" w:rsidRPr="007C4A82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="00741F06" w:rsidRPr="007C4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F06" w:rsidRPr="007C4A82">
        <w:rPr>
          <w:rFonts w:ascii="Times New Roman" w:hAnsi="Times New Roman" w:cs="Times New Roman"/>
          <w:sz w:val="28"/>
          <w:szCs w:val="28"/>
        </w:rPr>
        <w:t>олеумный</w:t>
      </w:r>
      <w:proofErr w:type="spellEnd"/>
      <w:r w:rsidR="00741F06" w:rsidRPr="007C4A82">
        <w:rPr>
          <w:rFonts w:ascii="Times New Roman" w:hAnsi="Times New Roman" w:cs="Times New Roman"/>
          <w:sz w:val="28"/>
          <w:szCs w:val="28"/>
        </w:rPr>
        <w:t xml:space="preserve"> завод». </w:t>
      </w:r>
    </w:p>
    <w:p w:rsidR="00741F06" w:rsidRPr="007C4A82" w:rsidRDefault="00DB298C" w:rsidP="00B11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1.4.</w:t>
      </w:r>
      <w:r w:rsidR="00741F06" w:rsidRPr="007C4A82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промышленности и торговли Российской Федерации, настоящим Положением и другими внутренними документами </w:t>
      </w:r>
      <w:r w:rsidR="00B11438" w:rsidRPr="007C4A82">
        <w:rPr>
          <w:rFonts w:ascii="Times New Roman" w:hAnsi="Times New Roman" w:cs="Times New Roman"/>
          <w:sz w:val="28"/>
          <w:szCs w:val="28"/>
        </w:rPr>
        <w:t xml:space="preserve">ФКП  "Завод имени Я.М. Свердлова".  </w:t>
      </w:r>
    </w:p>
    <w:p w:rsidR="00B11438" w:rsidRPr="007C4A82" w:rsidRDefault="00DB298C" w:rsidP="00003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1.5. </w:t>
      </w:r>
      <w:r w:rsidR="00B11438" w:rsidRPr="007C4A82"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является содействие предприятию: </w:t>
      </w:r>
    </w:p>
    <w:p w:rsidR="00B11438" w:rsidRPr="007C4A82" w:rsidRDefault="00B11438" w:rsidP="00003AAF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4A82">
        <w:rPr>
          <w:rFonts w:ascii="Times New Roman" w:hAnsi="Times New Roman" w:cs="Times New Roman"/>
          <w:color w:val="auto"/>
          <w:sz w:val="28"/>
          <w:szCs w:val="28"/>
        </w:rPr>
        <w:t xml:space="preserve">а) в обеспечении соблюдения работниками ФКП  "Завод имени Я.М. Свердлова" ограничений и запретов, исполнения ими обязанностей, установленных Федеральным законом от 25 декабря 2008 г. № 273-ФЗ </w:t>
      </w:r>
      <w:r w:rsidR="00FB59DE" w:rsidRPr="007C4A82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7C4A82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коррупции», другими федеральными законами и нормативными правовыми актами Российской Федерации, а также требований о предотвращении и урегулировании конфликта интересов; </w:t>
      </w:r>
    </w:p>
    <w:p w:rsidR="00B11438" w:rsidRPr="007C4A82" w:rsidRDefault="00B11438" w:rsidP="00003AAF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4A82">
        <w:rPr>
          <w:rFonts w:ascii="Times New Roman" w:hAnsi="Times New Roman" w:cs="Times New Roman"/>
          <w:color w:val="auto"/>
          <w:sz w:val="28"/>
          <w:szCs w:val="28"/>
        </w:rPr>
        <w:t xml:space="preserve">б) в осуществлении мер по предупреждению и профилактике коррупционных правонарушений. </w:t>
      </w:r>
    </w:p>
    <w:p w:rsidR="00DB298C" w:rsidRPr="007C4A82" w:rsidRDefault="00DB298C" w:rsidP="002213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98C" w:rsidRPr="007C4A82" w:rsidRDefault="00DB298C" w:rsidP="002213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82">
        <w:rPr>
          <w:rFonts w:ascii="Times New Roman" w:hAnsi="Times New Roman" w:cs="Times New Roman"/>
          <w:b/>
          <w:sz w:val="28"/>
          <w:szCs w:val="28"/>
        </w:rPr>
        <w:t>2. Порядок образования Комиссии.</w:t>
      </w:r>
    </w:p>
    <w:p w:rsidR="00DB298C" w:rsidRPr="007C4A82" w:rsidRDefault="00DB298C" w:rsidP="002213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98C" w:rsidRPr="007C4A82" w:rsidRDefault="00DB298C" w:rsidP="00221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2.1. Комиссия </w:t>
      </w:r>
      <w:r w:rsidR="00003AAF" w:rsidRPr="007C4A82">
        <w:rPr>
          <w:rFonts w:ascii="Times New Roman" w:hAnsi="Times New Roman" w:cs="Times New Roman"/>
          <w:sz w:val="28"/>
          <w:szCs w:val="28"/>
        </w:rPr>
        <w:t xml:space="preserve">создается и утверждается </w:t>
      </w:r>
      <w:r w:rsidRPr="007C4A82">
        <w:rPr>
          <w:rFonts w:ascii="Times New Roman" w:hAnsi="Times New Roman" w:cs="Times New Roman"/>
          <w:sz w:val="28"/>
          <w:szCs w:val="28"/>
        </w:rPr>
        <w:t>приказом генерального директора ФКП  "Завод имени Я.М. Свердлова"</w:t>
      </w:r>
      <w:r w:rsidR="00003AAF" w:rsidRPr="007C4A82">
        <w:rPr>
          <w:rFonts w:ascii="Times New Roman" w:hAnsi="Times New Roman" w:cs="Times New Roman"/>
          <w:sz w:val="28"/>
          <w:szCs w:val="28"/>
        </w:rPr>
        <w:t xml:space="preserve"> и является консультативно-совещательным органом, обеспечивающим антикоррупционную профилактику, предотвращение и урегулирование конфликта интересов, мониторинг коррупционных рисков, своевременное реагирование и информирование </w:t>
      </w:r>
      <w:r w:rsidR="00FB59DE" w:rsidRPr="007C4A82">
        <w:rPr>
          <w:rFonts w:ascii="Times New Roman" w:hAnsi="Times New Roman" w:cs="Times New Roman"/>
          <w:sz w:val="28"/>
          <w:szCs w:val="28"/>
        </w:rPr>
        <w:t xml:space="preserve">генерального директора ФКП  "Завод имени Я.М. Свердлова" </w:t>
      </w:r>
      <w:r w:rsidR="00003AAF" w:rsidRPr="007C4A82">
        <w:rPr>
          <w:rFonts w:ascii="Times New Roman" w:hAnsi="Times New Roman" w:cs="Times New Roman"/>
          <w:sz w:val="28"/>
          <w:szCs w:val="28"/>
        </w:rPr>
        <w:t xml:space="preserve">о коррупционных проявлениях </w:t>
      </w:r>
      <w:r w:rsidR="00FB59DE" w:rsidRPr="007C4A82">
        <w:rPr>
          <w:rFonts w:ascii="Times New Roman" w:hAnsi="Times New Roman" w:cs="Times New Roman"/>
          <w:sz w:val="28"/>
          <w:szCs w:val="28"/>
        </w:rPr>
        <w:t>на предприятии.</w:t>
      </w:r>
    </w:p>
    <w:p w:rsidR="007D69D4" w:rsidRPr="007C4A82" w:rsidRDefault="00DB298C" w:rsidP="007D6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2.2. В состав комиссии входят: председатель комиссии, его заместитель, секретарь комиссии и члены комиссии. </w:t>
      </w:r>
    </w:p>
    <w:p w:rsidR="007D69D4" w:rsidRPr="007C4A82" w:rsidRDefault="007D69D4" w:rsidP="007D6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2.3. Руководство деятельностью Комиссии осуществляет председатель Комиссии, назначенный генеральным директором "Завод имени Я.М. Свердлова". В отсутствие председателя Комиссии его обязанности исполняет заместитель председателя Комиссии.</w:t>
      </w:r>
    </w:p>
    <w:p w:rsidR="00DB298C" w:rsidRPr="007C4A82" w:rsidRDefault="007D69D4" w:rsidP="000C2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2.4.</w:t>
      </w:r>
      <w:r w:rsidR="00DB298C" w:rsidRPr="007C4A82">
        <w:rPr>
          <w:rFonts w:ascii="Times New Roman" w:hAnsi="Times New Roman" w:cs="Times New Roman"/>
          <w:sz w:val="28"/>
          <w:szCs w:val="28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B298C" w:rsidRPr="007C4A82" w:rsidRDefault="007D69D4" w:rsidP="000C2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2.5</w:t>
      </w:r>
      <w:r w:rsidR="00DB298C" w:rsidRPr="007C4A82">
        <w:rPr>
          <w:rFonts w:ascii="Times New Roman" w:hAnsi="Times New Roman" w:cs="Times New Roman"/>
          <w:sz w:val="28"/>
          <w:szCs w:val="28"/>
        </w:rPr>
        <w:t xml:space="preserve">. В заседаниях комиссии также могут участвовать:   </w:t>
      </w:r>
    </w:p>
    <w:p w:rsidR="00DB298C" w:rsidRPr="007C4A82" w:rsidRDefault="00DB298C" w:rsidP="000C2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работника, в отношении которого комиссией рассматривается вопрос о нарушении требований к служебному поведению, которое приводит или может привести к конфликту интересов. </w:t>
      </w:r>
    </w:p>
    <w:p w:rsidR="00DB298C" w:rsidRPr="007C4A82" w:rsidRDefault="00DB298C" w:rsidP="000C2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б) другие </w:t>
      </w:r>
      <w:proofErr w:type="gramStart"/>
      <w:r w:rsidRPr="007C4A82"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 w:rsidRPr="007C4A82">
        <w:rPr>
          <w:rFonts w:ascii="Times New Roman" w:hAnsi="Times New Roman" w:cs="Times New Roman"/>
          <w:sz w:val="28"/>
          <w:szCs w:val="28"/>
        </w:rPr>
        <w:t xml:space="preserve"> ФКП  "Завод имени Я.М. Свердлова" </w:t>
      </w:r>
      <w:proofErr w:type="gramStart"/>
      <w:r w:rsidRPr="007C4A8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C4A82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7C4A82">
        <w:rPr>
          <w:rFonts w:ascii="Times New Roman" w:hAnsi="Times New Roman" w:cs="Times New Roman"/>
          <w:sz w:val="28"/>
          <w:szCs w:val="28"/>
        </w:rPr>
        <w:lastRenderedPageBreak/>
        <w:t>дать пояснения по вопросам, рассматриваемым Комиссией.</w:t>
      </w:r>
    </w:p>
    <w:p w:rsidR="00DB298C" w:rsidRPr="007C4A82" w:rsidRDefault="004E4A47" w:rsidP="00693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2.6</w:t>
      </w:r>
      <w:r w:rsidR="00DB298C" w:rsidRPr="007C4A82">
        <w:rPr>
          <w:rFonts w:ascii="Times New Roman" w:hAnsi="Times New Roman" w:cs="Times New Roman"/>
          <w:sz w:val="28"/>
          <w:szCs w:val="28"/>
        </w:rPr>
        <w:t>. Все члены Комиссии при принятии решений обладают равными правами.</w:t>
      </w:r>
    </w:p>
    <w:p w:rsidR="00DB298C" w:rsidRPr="007C4A82" w:rsidRDefault="00DB298C" w:rsidP="000C22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98C" w:rsidRPr="007C4A82" w:rsidRDefault="00DB298C" w:rsidP="000C22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A82">
        <w:rPr>
          <w:rFonts w:ascii="Times New Roman" w:hAnsi="Times New Roman" w:cs="Times New Roman"/>
          <w:b/>
          <w:sz w:val="28"/>
          <w:szCs w:val="28"/>
        </w:rPr>
        <w:t>3. Порядок работы Комиссии.</w:t>
      </w:r>
    </w:p>
    <w:p w:rsidR="00DB298C" w:rsidRPr="007C4A82" w:rsidRDefault="00DB298C" w:rsidP="000C22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3E3" w:rsidRPr="007C4A82" w:rsidRDefault="00DB298C" w:rsidP="000C2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3.1.</w:t>
      </w:r>
      <w:r w:rsidRPr="007C4A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123E3" w:rsidRPr="007C4A82">
        <w:rPr>
          <w:rFonts w:ascii="Times New Roman" w:hAnsi="Times New Roman" w:cs="Times New Roman"/>
          <w:sz w:val="28"/>
          <w:szCs w:val="28"/>
        </w:rPr>
        <w:t>Комиссия рассматривает вопросы, связанные с соблюдением положений Кодекса этики и служебного поведения работников ФКП  "Завод имени Я.М. Свердлова", требований законодательства о противодействии коррупции, включая требования об урегулировании конфликта интересов, в том числе в отношении работников замещающих должности, включенные в Перечень должностей ФКП  "Завод имени Я.М. Свердлова", созданных для выполнения задач, поставленных перед Министерством промышленности и торговли Российской Федерации</w:t>
      </w:r>
      <w:proofErr w:type="gramEnd"/>
      <w:r w:rsidR="00E123E3" w:rsidRPr="007C4A82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gramStart"/>
      <w:r w:rsidR="00E123E3" w:rsidRPr="007C4A82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="00E123E3" w:rsidRPr="007C4A82">
        <w:rPr>
          <w:rFonts w:ascii="Times New Roman" w:hAnsi="Times New Roman" w:cs="Times New Roman"/>
          <w:sz w:val="28"/>
          <w:szCs w:val="28"/>
        </w:rPr>
        <w:t xml:space="preserve">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proofErr w:type="spellStart"/>
      <w:r w:rsidR="00E123E3" w:rsidRPr="007C4A82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E123E3" w:rsidRPr="007C4A82">
        <w:rPr>
          <w:rFonts w:ascii="Times New Roman" w:hAnsi="Times New Roman" w:cs="Times New Roman"/>
          <w:sz w:val="28"/>
          <w:szCs w:val="28"/>
        </w:rPr>
        <w:t xml:space="preserve"> России от 13 августа 2013 г. № 1295. </w:t>
      </w:r>
    </w:p>
    <w:p w:rsidR="00DB298C" w:rsidRPr="007C4A82" w:rsidRDefault="00DB298C" w:rsidP="005D7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3.2. Информация, указанная в пункте 3.1. настоящего Положения,  должна быть представлена Комиссии в письменном виде и содержать следующие сведения:</w:t>
      </w:r>
    </w:p>
    <w:p w:rsidR="00DB298C" w:rsidRPr="007C4A82" w:rsidRDefault="00DB298C" w:rsidP="005D7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- Ф.И.О. работника ФКП  "Завод имени Я.М. Свердлова";</w:t>
      </w:r>
    </w:p>
    <w:p w:rsidR="00DB298C" w:rsidRPr="007C4A82" w:rsidRDefault="00DB298C" w:rsidP="005D7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- описание нарушения требований к служебному поведению, которое приводит или может привести к конфликту интересов;</w:t>
      </w:r>
    </w:p>
    <w:p w:rsidR="00DB298C" w:rsidRPr="007C4A82" w:rsidRDefault="00DB298C" w:rsidP="005D7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- данные об источнике информации.</w:t>
      </w:r>
    </w:p>
    <w:p w:rsidR="00471F0F" w:rsidRPr="007C4A82" w:rsidRDefault="003C1D40" w:rsidP="00471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3.3.  </w:t>
      </w:r>
      <w:r w:rsidR="00471F0F" w:rsidRPr="007C4A8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71F0F" w:rsidRPr="007C4A8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471F0F" w:rsidRPr="007C4A82">
        <w:rPr>
          <w:rFonts w:ascii="Times New Roman" w:hAnsi="Times New Roman" w:cs="Times New Roman"/>
          <w:sz w:val="28"/>
          <w:szCs w:val="28"/>
        </w:rPr>
        <w:t xml:space="preserve"> поступления в Комиссию информации, указанной в пункте 3.1., председатель комиссии немедленно информирует об этом генерального директора ФКП  "Завод имени Я.М. Свердлова" в целях принятия мер по предотвращению конфликта интересов.</w:t>
      </w:r>
    </w:p>
    <w:p w:rsidR="00471F0F" w:rsidRPr="007C4A82" w:rsidRDefault="00471F0F" w:rsidP="00471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3.4. Генеральный директор ФКП  "Завод имени Я.М. Свердлова" выносит решение о проведении проверки информации и материалов, указанных в пункте 3.1. настоящего Положения</w:t>
      </w:r>
    </w:p>
    <w:p w:rsidR="00471F0F" w:rsidRPr="007C4A82" w:rsidRDefault="00471F0F" w:rsidP="00471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3.5. Проверка информации и материалов осуществляется Службой безопасности ФКП  "Завод имени Я.М. Свердлова" в месячный срок со дня принятия решения о ее проведении.</w:t>
      </w:r>
    </w:p>
    <w:p w:rsidR="00471F0F" w:rsidRPr="007C4A82" w:rsidRDefault="00471F0F" w:rsidP="00471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3.6. Организационно-методическое обеспечение деятельности Комиссии осуществляет секретарь Комиссии.</w:t>
      </w:r>
    </w:p>
    <w:p w:rsidR="007D69D4" w:rsidRPr="007C4A82" w:rsidRDefault="00471F0F" w:rsidP="005D7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3.7. </w:t>
      </w:r>
      <w:r w:rsidR="007D69D4" w:rsidRPr="007C4A82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7D69D4" w:rsidRPr="007C4A82" w:rsidRDefault="007D69D4" w:rsidP="005D7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- созывает заседания Комиссии и председательствует на них; </w:t>
      </w:r>
    </w:p>
    <w:p w:rsidR="007D69D4" w:rsidRPr="007C4A82" w:rsidRDefault="007D69D4" w:rsidP="005D7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- определяет форму проведения и утверждает повестку дня заседаний Комиссии;</w:t>
      </w:r>
    </w:p>
    <w:p w:rsidR="007D69D4" w:rsidRPr="007C4A82" w:rsidRDefault="007D69D4" w:rsidP="005D7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 - определяет список лиц, приглашаемых для участия в заседании Комиссии; </w:t>
      </w:r>
    </w:p>
    <w:p w:rsidR="007D69D4" w:rsidRPr="007C4A82" w:rsidRDefault="007D69D4" w:rsidP="005D7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- организует ведение протокола заседаний Комиссии и подписывает </w:t>
      </w:r>
      <w:r w:rsidRPr="007C4A82">
        <w:rPr>
          <w:rFonts w:ascii="Times New Roman" w:hAnsi="Times New Roman" w:cs="Times New Roman"/>
          <w:sz w:val="28"/>
          <w:szCs w:val="28"/>
        </w:rPr>
        <w:lastRenderedPageBreak/>
        <w:t xml:space="preserve">протоколы заседаний Комиссии; </w:t>
      </w:r>
    </w:p>
    <w:p w:rsidR="007D69D4" w:rsidRPr="007C4A82" w:rsidRDefault="007D69D4" w:rsidP="005D7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- подписывает и визирует запросы, письма и документы от имени Комиссии; </w:t>
      </w:r>
    </w:p>
    <w:p w:rsidR="007D69D4" w:rsidRPr="007C4A82" w:rsidRDefault="007D69D4" w:rsidP="005D7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- </w:t>
      </w:r>
      <w:r w:rsidR="003C1D40" w:rsidRPr="007C4A82">
        <w:rPr>
          <w:rFonts w:ascii="Times New Roman" w:hAnsi="Times New Roman" w:cs="Times New Roman"/>
          <w:sz w:val="28"/>
          <w:szCs w:val="28"/>
        </w:rPr>
        <w:t xml:space="preserve"> </w:t>
      </w:r>
      <w:r w:rsidRPr="007C4A82">
        <w:rPr>
          <w:rFonts w:ascii="Times New Roman" w:hAnsi="Times New Roman" w:cs="Times New Roman"/>
          <w:sz w:val="28"/>
          <w:szCs w:val="28"/>
        </w:rPr>
        <w:t xml:space="preserve">распределяет обязанности между членами Комиссии; </w:t>
      </w:r>
    </w:p>
    <w:p w:rsidR="003C1D40" w:rsidRPr="007C4A82" w:rsidRDefault="004E4A47" w:rsidP="005D7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- </w:t>
      </w:r>
      <w:r w:rsidR="007D69D4" w:rsidRPr="007C4A82">
        <w:rPr>
          <w:rFonts w:ascii="Times New Roman" w:hAnsi="Times New Roman" w:cs="Times New Roman"/>
          <w:sz w:val="28"/>
          <w:szCs w:val="28"/>
        </w:rPr>
        <w:t xml:space="preserve">обеспечивает в процессе деятельности Комиссии соблюдение требований законодательства Российской Федерации, Устава </w:t>
      </w:r>
      <w:r w:rsidR="003C1D40" w:rsidRPr="007C4A82">
        <w:rPr>
          <w:rFonts w:ascii="Times New Roman" w:hAnsi="Times New Roman" w:cs="Times New Roman"/>
          <w:sz w:val="28"/>
          <w:szCs w:val="28"/>
        </w:rPr>
        <w:t xml:space="preserve">ФКП  "Завод имени Я.М. Свердлова", </w:t>
      </w:r>
      <w:r w:rsidR="007D69D4" w:rsidRPr="007C4A82">
        <w:rPr>
          <w:rFonts w:ascii="Times New Roman" w:hAnsi="Times New Roman" w:cs="Times New Roman"/>
          <w:sz w:val="28"/>
          <w:szCs w:val="28"/>
        </w:rPr>
        <w:t xml:space="preserve">иных внутренних документов предприятия и настоящего Положения; </w:t>
      </w:r>
    </w:p>
    <w:p w:rsidR="003C1D40" w:rsidRPr="007C4A82" w:rsidRDefault="007D69D4" w:rsidP="005D7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- выполняет иные функции, настоящим Положением и иными внутренними документами </w:t>
      </w:r>
      <w:r w:rsidR="003C1D40" w:rsidRPr="007C4A82">
        <w:rPr>
          <w:rFonts w:ascii="Times New Roman" w:hAnsi="Times New Roman" w:cs="Times New Roman"/>
          <w:sz w:val="28"/>
          <w:szCs w:val="28"/>
        </w:rPr>
        <w:t>ФКП  "Завод имени Я.М. Свердлова".</w:t>
      </w:r>
    </w:p>
    <w:p w:rsidR="003C1D40" w:rsidRPr="007C4A82" w:rsidRDefault="00471F0F" w:rsidP="005D7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3.8</w:t>
      </w:r>
      <w:r w:rsidR="007D69D4" w:rsidRPr="007C4A82">
        <w:rPr>
          <w:rFonts w:ascii="Times New Roman" w:hAnsi="Times New Roman" w:cs="Times New Roman"/>
          <w:sz w:val="28"/>
          <w:szCs w:val="28"/>
        </w:rPr>
        <w:t xml:space="preserve">. Секретарь Комиссии: </w:t>
      </w:r>
    </w:p>
    <w:p w:rsidR="003C1D40" w:rsidRPr="007C4A82" w:rsidRDefault="007D69D4" w:rsidP="005D7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- </w:t>
      </w:r>
      <w:r w:rsidR="003C1D40" w:rsidRPr="007C4A82">
        <w:rPr>
          <w:rFonts w:ascii="Times New Roman" w:hAnsi="Times New Roman" w:cs="Times New Roman"/>
          <w:sz w:val="28"/>
          <w:szCs w:val="28"/>
        </w:rPr>
        <w:t xml:space="preserve"> </w:t>
      </w:r>
      <w:r w:rsidRPr="007C4A82">
        <w:rPr>
          <w:rFonts w:ascii="Times New Roman" w:hAnsi="Times New Roman" w:cs="Times New Roman"/>
          <w:sz w:val="28"/>
          <w:szCs w:val="28"/>
        </w:rPr>
        <w:t xml:space="preserve">обеспечивает подготовку и проведение заседаний Комиссии; </w:t>
      </w:r>
    </w:p>
    <w:p w:rsidR="003C1D40" w:rsidRPr="007C4A82" w:rsidRDefault="007D69D4" w:rsidP="005D7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- осуществляет сбор и систематизацию материалов к заседаниям Комиссии; </w:t>
      </w:r>
    </w:p>
    <w:p w:rsidR="003C1D40" w:rsidRPr="007C4A82" w:rsidRDefault="007D69D4" w:rsidP="005D7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- обеспечивает своевременное направление членам Комиссии, генеральному директору </w:t>
      </w:r>
      <w:r w:rsidR="00781190" w:rsidRPr="007C4A82">
        <w:rPr>
          <w:rFonts w:ascii="Times New Roman" w:hAnsi="Times New Roman" w:cs="Times New Roman"/>
          <w:sz w:val="28"/>
          <w:szCs w:val="28"/>
        </w:rPr>
        <w:t xml:space="preserve">ФКП  "Завод имени Я.М. Свердлова" </w:t>
      </w:r>
      <w:r w:rsidRPr="007C4A82">
        <w:rPr>
          <w:rFonts w:ascii="Times New Roman" w:hAnsi="Times New Roman" w:cs="Times New Roman"/>
          <w:sz w:val="28"/>
          <w:szCs w:val="28"/>
        </w:rPr>
        <w:t>и лицам, приглашаемым для участия в заседании Комиссии, уведомлений о проведении заседаний Комиссии, повестки дня заседаний, материалов по вопросам повестки дня и опросных листов;</w:t>
      </w:r>
    </w:p>
    <w:p w:rsidR="003C1D40" w:rsidRPr="007C4A82" w:rsidRDefault="007D69D4" w:rsidP="005D7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 - осуществляет протоколирование заседаний, подготовку проектов решений Комиссии; </w:t>
      </w:r>
    </w:p>
    <w:p w:rsidR="003C1D40" w:rsidRPr="007C4A82" w:rsidRDefault="007D69D4" w:rsidP="005D7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- осуществляет учет адресованной Комиссии и/или членам Комиссии корреспонденции, обеспечивает получение членами Комиссии необходимой информации; </w:t>
      </w:r>
    </w:p>
    <w:p w:rsidR="003C1D40" w:rsidRPr="007C4A82" w:rsidRDefault="007D69D4" w:rsidP="005D7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- обеспечивает хранение протоколов заседаний Комиссии и иных документов и материалов, относящихся к деятельности Комиссии в соответствии с процедурами хранения документации, принятыми на </w:t>
      </w:r>
      <w:r w:rsidR="00781190" w:rsidRPr="007C4A82">
        <w:rPr>
          <w:rFonts w:ascii="Times New Roman" w:hAnsi="Times New Roman" w:cs="Times New Roman"/>
          <w:sz w:val="28"/>
          <w:szCs w:val="28"/>
        </w:rPr>
        <w:t>ФКП  "Завод имени Я.М. Свердлова";</w:t>
      </w:r>
    </w:p>
    <w:p w:rsidR="003C1D40" w:rsidRPr="007C4A82" w:rsidRDefault="007D69D4" w:rsidP="005D7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 - выполняет поручения председателя Комиссии в рамках его полномочий; </w:t>
      </w:r>
    </w:p>
    <w:p w:rsidR="007D69D4" w:rsidRPr="007C4A82" w:rsidRDefault="007D69D4" w:rsidP="005D7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- </w:t>
      </w:r>
      <w:r w:rsidR="00B73373" w:rsidRPr="007C4A82">
        <w:rPr>
          <w:rFonts w:ascii="Times New Roman" w:hAnsi="Times New Roman" w:cs="Times New Roman"/>
          <w:sz w:val="28"/>
          <w:szCs w:val="28"/>
        </w:rPr>
        <w:t xml:space="preserve"> </w:t>
      </w:r>
      <w:r w:rsidRPr="007C4A82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настоящим Положением.</w:t>
      </w:r>
    </w:p>
    <w:p w:rsidR="00130264" w:rsidRPr="007C4A82" w:rsidRDefault="00471F0F" w:rsidP="00471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3.9</w:t>
      </w:r>
      <w:r w:rsidR="00781190" w:rsidRPr="007C4A82">
        <w:rPr>
          <w:rFonts w:ascii="Times New Roman" w:hAnsi="Times New Roman" w:cs="Times New Roman"/>
          <w:sz w:val="28"/>
          <w:szCs w:val="28"/>
        </w:rPr>
        <w:t xml:space="preserve">. </w:t>
      </w:r>
      <w:r w:rsidR="00130264" w:rsidRPr="007C4A82">
        <w:rPr>
          <w:rFonts w:ascii="Times New Roman" w:hAnsi="Times New Roman" w:cs="Times New Roman"/>
          <w:sz w:val="28"/>
          <w:szCs w:val="28"/>
        </w:rPr>
        <w:t xml:space="preserve">Комиссия вправе: </w:t>
      </w:r>
    </w:p>
    <w:p w:rsidR="00130264" w:rsidRPr="007C4A82" w:rsidRDefault="00130264" w:rsidP="0074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- запрашивать и получать необходимую для осуществления своей деятельности информацию и документы от структурных подразделений </w:t>
      </w:r>
      <w:r w:rsidR="00471F0F" w:rsidRPr="007C4A82">
        <w:rPr>
          <w:rFonts w:ascii="Times New Roman" w:hAnsi="Times New Roman" w:cs="Times New Roman"/>
          <w:sz w:val="28"/>
          <w:szCs w:val="28"/>
        </w:rPr>
        <w:t>ФКП  "Завод имени Я.М. Свердлова";</w:t>
      </w:r>
    </w:p>
    <w:p w:rsidR="00130264" w:rsidRPr="007C4A82" w:rsidRDefault="00130264" w:rsidP="0074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- участвовать в контроле и проверках исполнения решений генерального директора </w:t>
      </w:r>
      <w:r w:rsidR="00471F0F" w:rsidRPr="007C4A82">
        <w:rPr>
          <w:rFonts w:ascii="Times New Roman" w:hAnsi="Times New Roman" w:cs="Times New Roman"/>
          <w:sz w:val="28"/>
          <w:szCs w:val="28"/>
        </w:rPr>
        <w:t xml:space="preserve">ФКП  "Завод имени Я.М. Свердлова" </w:t>
      </w:r>
      <w:r w:rsidRPr="007C4A82"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коррупции; </w:t>
      </w:r>
    </w:p>
    <w:p w:rsidR="00130264" w:rsidRPr="007C4A82" w:rsidRDefault="00130264" w:rsidP="0074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- вносить письменные предложения по формированию плана работы Комиссии; </w:t>
      </w:r>
    </w:p>
    <w:p w:rsidR="00130264" w:rsidRPr="007C4A82" w:rsidRDefault="00130264" w:rsidP="0074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- вносить вопросы в повестку дня заседаний Комиссии в порядке, установленном настоящим Положением; </w:t>
      </w:r>
    </w:p>
    <w:p w:rsidR="00130264" w:rsidRPr="007C4A82" w:rsidRDefault="00130264" w:rsidP="0074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- ставить вопрос о внеочередном заседании Комиссии; </w:t>
      </w:r>
    </w:p>
    <w:p w:rsidR="00130264" w:rsidRPr="007C4A82" w:rsidRDefault="00130264" w:rsidP="0074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- приглашать на заседания Комиссии работников </w:t>
      </w:r>
      <w:r w:rsidR="00471F0F" w:rsidRPr="007C4A82">
        <w:rPr>
          <w:rFonts w:ascii="Times New Roman" w:hAnsi="Times New Roman" w:cs="Times New Roman"/>
          <w:sz w:val="28"/>
          <w:szCs w:val="28"/>
        </w:rPr>
        <w:t xml:space="preserve">ФКП  "Завод имени Я.М. Свердлова" </w:t>
      </w:r>
      <w:r w:rsidRPr="007C4A82">
        <w:rPr>
          <w:rFonts w:ascii="Times New Roman" w:hAnsi="Times New Roman" w:cs="Times New Roman"/>
          <w:sz w:val="28"/>
          <w:szCs w:val="28"/>
        </w:rPr>
        <w:t xml:space="preserve">и иных лиц, необходимых для рассмотрения вопросов </w:t>
      </w:r>
      <w:r w:rsidRPr="007C4A82">
        <w:rPr>
          <w:rFonts w:ascii="Times New Roman" w:hAnsi="Times New Roman" w:cs="Times New Roman"/>
          <w:sz w:val="28"/>
          <w:szCs w:val="28"/>
        </w:rPr>
        <w:lastRenderedPageBreak/>
        <w:t>повестки дня заседания;</w:t>
      </w:r>
    </w:p>
    <w:p w:rsidR="00130264" w:rsidRPr="007C4A82" w:rsidRDefault="00130264" w:rsidP="0074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 - рекомендовать генеральному директору </w:t>
      </w:r>
      <w:r w:rsidR="00471F0F" w:rsidRPr="007C4A82">
        <w:rPr>
          <w:rFonts w:ascii="Times New Roman" w:hAnsi="Times New Roman" w:cs="Times New Roman"/>
          <w:sz w:val="28"/>
          <w:szCs w:val="28"/>
        </w:rPr>
        <w:t xml:space="preserve">ФКП  "Завод имени Я.М. Свердлова" </w:t>
      </w:r>
      <w:r w:rsidRPr="007C4A82">
        <w:rPr>
          <w:rFonts w:ascii="Times New Roman" w:hAnsi="Times New Roman" w:cs="Times New Roman"/>
          <w:sz w:val="28"/>
          <w:szCs w:val="28"/>
        </w:rPr>
        <w:t xml:space="preserve">применение конкретных мер по улучшению системы антикоррупционного противодействия; </w:t>
      </w:r>
    </w:p>
    <w:p w:rsidR="00130264" w:rsidRPr="007C4A82" w:rsidRDefault="00130264" w:rsidP="0074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- при необходимости разрабатывать и представлять на утверждение генеральному директору </w:t>
      </w:r>
      <w:r w:rsidR="00471F0F" w:rsidRPr="007C4A82">
        <w:rPr>
          <w:rFonts w:ascii="Times New Roman" w:hAnsi="Times New Roman" w:cs="Times New Roman"/>
          <w:sz w:val="28"/>
          <w:szCs w:val="28"/>
        </w:rPr>
        <w:t xml:space="preserve">ФКП  "Завод имени Я.М. Свердлова" </w:t>
      </w:r>
      <w:r w:rsidRPr="007C4A82">
        <w:rPr>
          <w:rFonts w:ascii="Times New Roman" w:hAnsi="Times New Roman" w:cs="Times New Roman"/>
          <w:sz w:val="28"/>
          <w:szCs w:val="28"/>
        </w:rPr>
        <w:t xml:space="preserve">проекты изменений и дополнений в настоящее Положение и иные внутренние документы </w:t>
      </w:r>
      <w:r w:rsidR="00471F0F" w:rsidRPr="007C4A82">
        <w:rPr>
          <w:rFonts w:ascii="Times New Roman" w:hAnsi="Times New Roman" w:cs="Times New Roman"/>
          <w:sz w:val="28"/>
          <w:szCs w:val="28"/>
        </w:rPr>
        <w:t xml:space="preserve">ФКП  "Завод имени Я.М. Свердлова" </w:t>
      </w:r>
      <w:r w:rsidRPr="007C4A82">
        <w:rPr>
          <w:rFonts w:ascii="Times New Roman" w:hAnsi="Times New Roman" w:cs="Times New Roman"/>
          <w:sz w:val="28"/>
          <w:szCs w:val="28"/>
        </w:rPr>
        <w:t xml:space="preserve">по вопросам антикоррупционного противодействия; </w:t>
      </w:r>
    </w:p>
    <w:p w:rsidR="00130264" w:rsidRPr="007C4A82" w:rsidRDefault="00130264" w:rsidP="0074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- получать от сторонних организаций (консультантов) профессиональные услуги, привлекать к участию в работе Комиссии экспертов с согласия генерального директора </w:t>
      </w:r>
      <w:r w:rsidR="00471F0F" w:rsidRPr="007C4A82">
        <w:rPr>
          <w:rFonts w:ascii="Times New Roman" w:hAnsi="Times New Roman" w:cs="Times New Roman"/>
          <w:sz w:val="28"/>
          <w:szCs w:val="28"/>
        </w:rPr>
        <w:t>ФКП  "Завод имени Я.М. Свердлова";</w:t>
      </w:r>
    </w:p>
    <w:p w:rsidR="00130264" w:rsidRPr="007C4A82" w:rsidRDefault="00130264" w:rsidP="00744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 - осуществлять иные функции, предусмотренные настоящим Положением.</w:t>
      </w:r>
    </w:p>
    <w:p w:rsidR="00DB298C" w:rsidRPr="007C4A82" w:rsidRDefault="00471F0F" w:rsidP="008A0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3.10</w:t>
      </w:r>
      <w:r w:rsidR="00B73373" w:rsidRPr="007C4A82">
        <w:rPr>
          <w:rFonts w:ascii="Times New Roman" w:hAnsi="Times New Roman" w:cs="Times New Roman"/>
          <w:sz w:val="28"/>
          <w:szCs w:val="28"/>
        </w:rPr>
        <w:t xml:space="preserve">. Дата </w:t>
      </w:r>
      <w:r w:rsidR="00DB298C" w:rsidRPr="007C4A82">
        <w:rPr>
          <w:rFonts w:ascii="Times New Roman" w:hAnsi="Times New Roman" w:cs="Times New Roman"/>
          <w:sz w:val="28"/>
          <w:szCs w:val="28"/>
        </w:rPr>
        <w:t xml:space="preserve">и время заседания Комиссии устанавливается её председателем после сбора материалов, подтверждающие либо опровергающие информацию, указанную в пункте 3.1. настоящего Положения. </w:t>
      </w:r>
    </w:p>
    <w:p w:rsidR="00DB298C" w:rsidRPr="007C4A82" w:rsidRDefault="00DA1314" w:rsidP="009D0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3.11</w:t>
      </w:r>
      <w:r w:rsidR="00DB298C" w:rsidRPr="007C4A82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DB298C" w:rsidRPr="007C4A82" w:rsidRDefault="00DB298C" w:rsidP="009D0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3</w:t>
      </w:r>
      <w:r w:rsidR="00DA1314" w:rsidRPr="007C4A82">
        <w:rPr>
          <w:rFonts w:ascii="Times New Roman" w:hAnsi="Times New Roman" w:cs="Times New Roman"/>
          <w:sz w:val="28"/>
          <w:szCs w:val="28"/>
        </w:rPr>
        <w:t>.12</w:t>
      </w:r>
      <w:r w:rsidRPr="007C4A82">
        <w:rPr>
          <w:rFonts w:ascii="Times New Roman" w:hAnsi="Times New Roman" w:cs="Times New Roman"/>
          <w:sz w:val="28"/>
          <w:szCs w:val="28"/>
        </w:rPr>
        <w:t xml:space="preserve">. При возможном возникновении конфликта интересов у членов комиссии в связи с 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DB298C" w:rsidRPr="007C4A82" w:rsidRDefault="00DA1314" w:rsidP="00BA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3.13</w:t>
      </w:r>
      <w:r w:rsidR="00DB298C" w:rsidRPr="007C4A82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работника. </w:t>
      </w:r>
    </w:p>
    <w:p w:rsidR="00DB298C" w:rsidRPr="007C4A82" w:rsidRDefault="00DB298C" w:rsidP="00BA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Заседание Комиссии переносится, если работник не может участвовать в заседании по уважительной причине (нахождение на больничном листе, в очередном отпуске или командировке). </w:t>
      </w:r>
    </w:p>
    <w:p w:rsidR="00152F3F" w:rsidRPr="007C4A82" w:rsidRDefault="00DA1314" w:rsidP="00152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3.14</w:t>
      </w:r>
      <w:r w:rsidR="00DB298C" w:rsidRPr="007C4A82">
        <w:rPr>
          <w:rFonts w:ascii="Times New Roman" w:hAnsi="Times New Roman" w:cs="Times New Roman"/>
          <w:sz w:val="28"/>
          <w:szCs w:val="28"/>
        </w:rPr>
        <w:t xml:space="preserve">. </w:t>
      </w:r>
      <w:r w:rsidR="00152F3F" w:rsidRPr="007C4A82">
        <w:rPr>
          <w:rFonts w:ascii="Times New Roman" w:hAnsi="Times New Roman" w:cs="Times New Roman"/>
          <w:sz w:val="28"/>
          <w:szCs w:val="28"/>
        </w:rPr>
        <w:t xml:space="preserve">На заседании Комиссии заслушиваются пояснения работника ФКП  "Завод имени Я.М. Свердлова" в </w:t>
      </w:r>
      <w:proofErr w:type="gramStart"/>
      <w:r w:rsidR="00152F3F" w:rsidRPr="007C4A8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152F3F" w:rsidRPr="007C4A82">
        <w:rPr>
          <w:rFonts w:ascii="Times New Roman" w:hAnsi="Times New Roman" w:cs="Times New Roman"/>
          <w:sz w:val="28"/>
          <w:szCs w:val="28"/>
        </w:rPr>
        <w:t xml:space="preserve"> которого рассматривается вопрос о совершении действия (бездействия), являющегося нарушением внутренних документов ФКП  "Завод имени Я.М. Свердлова" и (или) законодательства о противодействии коррупции, рассматриваются материалы, относящиеся к вопросам, включённым в повестку дня заседания.</w:t>
      </w:r>
      <w:r w:rsidR="00152F3F" w:rsidRPr="007C4A82">
        <w:t xml:space="preserve"> </w:t>
      </w:r>
    </w:p>
    <w:p w:rsidR="00DB298C" w:rsidRPr="007C4A82" w:rsidRDefault="00DA1314" w:rsidP="00BA05BB">
      <w:pPr>
        <w:pStyle w:val="a7"/>
        <w:jc w:val="both"/>
        <w:rPr>
          <w:sz w:val="28"/>
          <w:szCs w:val="28"/>
        </w:rPr>
      </w:pPr>
      <w:r w:rsidRPr="007C4A82">
        <w:rPr>
          <w:sz w:val="28"/>
          <w:szCs w:val="28"/>
        </w:rPr>
        <w:t xml:space="preserve">        3.15</w:t>
      </w:r>
      <w:r w:rsidR="00DB298C" w:rsidRPr="007C4A82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B298C" w:rsidRPr="007C4A82" w:rsidRDefault="00DB298C" w:rsidP="00BA05BB">
      <w:pPr>
        <w:pStyle w:val="a7"/>
        <w:jc w:val="both"/>
        <w:rPr>
          <w:sz w:val="28"/>
          <w:szCs w:val="28"/>
        </w:rPr>
      </w:pPr>
      <w:r w:rsidRPr="007C4A82">
        <w:rPr>
          <w:sz w:val="28"/>
          <w:szCs w:val="28"/>
        </w:rPr>
        <w:t xml:space="preserve">        </w:t>
      </w:r>
      <w:r w:rsidR="00DA1314" w:rsidRPr="007C4A82">
        <w:rPr>
          <w:sz w:val="28"/>
          <w:szCs w:val="28"/>
        </w:rPr>
        <w:t>3.16</w:t>
      </w:r>
      <w:r w:rsidRPr="007C4A82">
        <w:rPr>
          <w:sz w:val="28"/>
          <w:szCs w:val="28"/>
        </w:rPr>
        <w:t xml:space="preserve">. По итогам рассмотрения информации, указанной в </w:t>
      </w:r>
      <w:hyperlink w:anchor="Par112" w:tooltip="Ссылка на текущий документ" w:history="1">
        <w:r w:rsidRPr="007C4A82">
          <w:rPr>
            <w:sz w:val="28"/>
            <w:szCs w:val="28"/>
          </w:rPr>
          <w:t>пункте 3.1</w:t>
        </w:r>
      </w:hyperlink>
      <w:r w:rsidRPr="007C4A82">
        <w:rPr>
          <w:sz w:val="28"/>
          <w:szCs w:val="28"/>
        </w:rPr>
        <w:t xml:space="preserve">. </w:t>
      </w:r>
    </w:p>
    <w:p w:rsidR="00DB298C" w:rsidRPr="007C4A82" w:rsidRDefault="00DB298C" w:rsidP="00BA05BB">
      <w:pPr>
        <w:pStyle w:val="a7"/>
        <w:jc w:val="both"/>
        <w:rPr>
          <w:sz w:val="28"/>
          <w:szCs w:val="28"/>
        </w:rPr>
      </w:pPr>
      <w:r w:rsidRPr="007C4A82">
        <w:rPr>
          <w:sz w:val="28"/>
          <w:szCs w:val="28"/>
        </w:rPr>
        <w:t xml:space="preserve"> Положения, Комиссия может принять одно из следующих решений:</w:t>
      </w:r>
    </w:p>
    <w:p w:rsidR="00DB298C" w:rsidRPr="007C4A82" w:rsidRDefault="00DB298C" w:rsidP="00BA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  а) 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DB298C" w:rsidRPr="007C4A82" w:rsidRDefault="00DB298C" w:rsidP="00BA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 б) установить факт наличия личной заинтересованности работника, которая приводит или может привести к конфликту интересов. В </w:t>
      </w:r>
      <w:proofErr w:type="gramStart"/>
      <w:r w:rsidRPr="007C4A8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7C4A82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7C4A82">
        <w:rPr>
          <w:rFonts w:ascii="Times New Roman" w:hAnsi="Times New Roman" w:cs="Times New Roman"/>
          <w:sz w:val="28"/>
          <w:szCs w:val="28"/>
        </w:rPr>
        <w:lastRenderedPageBreak/>
        <w:t xml:space="preserve">Генеральный директор </w:t>
      </w:r>
      <w:r w:rsidR="00152F3F" w:rsidRPr="007C4A82">
        <w:rPr>
          <w:rFonts w:ascii="Times New Roman" w:hAnsi="Times New Roman" w:cs="Times New Roman"/>
          <w:sz w:val="28"/>
          <w:szCs w:val="28"/>
        </w:rPr>
        <w:t xml:space="preserve">ФКП </w:t>
      </w:r>
      <w:r w:rsidRPr="007C4A82">
        <w:rPr>
          <w:rFonts w:ascii="Times New Roman" w:hAnsi="Times New Roman" w:cs="Times New Roman"/>
          <w:sz w:val="28"/>
          <w:szCs w:val="28"/>
        </w:rPr>
        <w:t>"Завод имени Я.М. Свердлова" предлагает  рекомендации, на предотвращение или урегулирование этого с использованием мер разрешения, в том числе;</w:t>
      </w:r>
    </w:p>
    <w:p w:rsidR="00DB298C" w:rsidRPr="007C4A82" w:rsidRDefault="00DB298C" w:rsidP="00E576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DB298C" w:rsidRPr="007C4A82" w:rsidRDefault="00DB298C" w:rsidP="008A0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- добровольный отказ работника или его отстранение от обсуждения или участия принятия решений по вопросам, которые могут оказаться под влиянием конфликта интересов;</w:t>
      </w:r>
    </w:p>
    <w:p w:rsidR="00DB298C" w:rsidRPr="007C4A82" w:rsidRDefault="00DB298C" w:rsidP="008A0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- пересмотр и изменение функциональных обязанностей работника;</w:t>
      </w:r>
    </w:p>
    <w:p w:rsidR="00DB298C" w:rsidRPr="007C4A82" w:rsidRDefault="00DB298C" w:rsidP="008A0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- временное отстранение работника от должности;</w:t>
      </w:r>
    </w:p>
    <w:p w:rsidR="00DB298C" w:rsidRPr="007C4A82" w:rsidRDefault="00DB298C" w:rsidP="008A0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- отказ работника от своего личного интереса, по инициативе работника;</w:t>
      </w:r>
    </w:p>
    <w:p w:rsidR="00DB298C" w:rsidRPr="007C4A82" w:rsidRDefault="00DB298C" w:rsidP="008A0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- увольнение работника по инициативе работодателя за совершение дисциплинарного проступка, т.е. за </w:t>
      </w:r>
      <w:proofErr w:type="gramStart"/>
      <w:r w:rsidRPr="007C4A82">
        <w:rPr>
          <w:rFonts w:ascii="Times New Roman" w:hAnsi="Times New Roman" w:cs="Times New Roman"/>
          <w:sz w:val="28"/>
          <w:szCs w:val="28"/>
        </w:rPr>
        <w:t>неисполнении</w:t>
      </w:r>
      <w:proofErr w:type="gramEnd"/>
      <w:r w:rsidRPr="007C4A82">
        <w:rPr>
          <w:rFonts w:ascii="Times New Roman" w:hAnsi="Times New Roman" w:cs="Times New Roman"/>
          <w:sz w:val="28"/>
          <w:szCs w:val="28"/>
        </w:rPr>
        <w:t xml:space="preserve"> или ненадлежащее исполнение работником возложенных на него должностных (служебных) обязанностей.</w:t>
      </w:r>
    </w:p>
    <w:p w:rsidR="00DB298C" w:rsidRPr="007C4A82" w:rsidRDefault="00DA1314" w:rsidP="00A35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3.17</w:t>
      </w:r>
      <w:r w:rsidR="00DB298C" w:rsidRPr="007C4A82">
        <w:rPr>
          <w:rFonts w:ascii="Times New Roman" w:hAnsi="Times New Roman" w:cs="Times New Roman"/>
          <w:sz w:val="28"/>
          <w:szCs w:val="28"/>
        </w:rPr>
        <w:t>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B298C" w:rsidRPr="007C4A82" w:rsidRDefault="00DA1314" w:rsidP="00A35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3.18</w:t>
      </w:r>
      <w:r w:rsidR="00DB298C" w:rsidRPr="007C4A82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 носят рекомендательный характер.</w:t>
      </w:r>
    </w:p>
    <w:p w:rsidR="00DB298C" w:rsidRPr="007C4A82" w:rsidRDefault="00DA1314" w:rsidP="00A35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3.19</w:t>
      </w:r>
      <w:r w:rsidR="00DB298C" w:rsidRPr="007C4A82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DB298C" w:rsidRPr="007C4A82" w:rsidRDefault="00DB298C" w:rsidP="00A35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B298C" w:rsidRPr="007C4A82" w:rsidRDefault="00DB298C" w:rsidP="00036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б)  фамилия, имя, отчество, должность работника, в отношении которого рассматривался вопрос о нарушении работником соблюдении требований к служебному поведению или о наличии личной заинтересованности которое приводит или может привести к конфликту интересов.</w:t>
      </w:r>
    </w:p>
    <w:p w:rsidR="00DB298C" w:rsidRPr="007C4A82" w:rsidRDefault="00DB298C" w:rsidP="00A35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в) предъявляемые к работнику,  материалы, на которых они основываются;</w:t>
      </w:r>
    </w:p>
    <w:p w:rsidR="00DB298C" w:rsidRPr="007C4A82" w:rsidRDefault="00DB298C" w:rsidP="00A35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г) содержание пояснений работника и других лиц по существу предъявляемых претензий;</w:t>
      </w:r>
    </w:p>
    <w:p w:rsidR="00DB298C" w:rsidRPr="007C4A82" w:rsidRDefault="00DB298C" w:rsidP="00A35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A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C4A82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DB298C" w:rsidRPr="007C4A82" w:rsidRDefault="00DB298C" w:rsidP="00A35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е) источник информации, ставший основанием для проведения заседания комиссии, дата поступления информации в комиссию;</w:t>
      </w:r>
    </w:p>
    <w:p w:rsidR="00DB298C" w:rsidRPr="007C4A82" w:rsidRDefault="00DB298C" w:rsidP="00A35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DB298C" w:rsidRPr="007C4A82" w:rsidRDefault="00DB298C" w:rsidP="00A35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A8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C4A82">
        <w:rPr>
          <w:rFonts w:ascii="Times New Roman" w:hAnsi="Times New Roman" w:cs="Times New Roman"/>
          <w:sz w:val="28"/>
          <w:szCs w:val="28"/>
        </w:rPr>
        <w:t>)  результаты голосования;</w:t>
      </w:r>
    </w:p>
    <w:p w:rsidR="00DB298C" w:rsidRPr="007C4A82" w:rsidRDefault="00DB298C" w:rsidP="00A35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и)  принятое комиссией решение и обоснование его принятия.</w:t>
      </w:r>
    </w:p>
    <w:p w:rsidR="00DB298C" w:rsidRPr="007C4A82" w:rsidRDefault="00DA1314" w:rsidP="000D5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3.20</w:t>
      </w:r>
      <w:r w:rsidR="00DB298C" w:rsidRPr="007C4A82"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CA5B68" w:rsidRPr="007C4A82" w:rsidRDefault="00DA1314" w:rsidP="000D5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3.21</w:t>
      </w:r>
      <w:r w:rsidR="00DB298C" w:rsidRPr="007C4A82">
        <w:rPr>
          <w:rFonts w:ascii="Times New Roman" w:hAnsi="Times New Roman" w:cs="Times New Roman"/>
          <w:sz w:val="28"/>
          <w:szCs w:val="28"/>
        </w:rPr>
        <w:t xml:space="preserve">. </w:t>
      </w:r>
      <w:r w:rsidR="00CA5B68" w:rsidRPr="007C4A82">
        <w:rPr>
          <w:rFonts w:ascii="Times New Roman" w:hAnsi="Times New Roman" w:cs="Times New Roman"/>
          <w:sz w:val="28"/>
          <w:szCs w:val="28"/>
        </w:rPr>
        <w:t>Протокол заседания Комиссии составляется секретарем Комиссии не позднее 3 (трех) рабочих дней после проведения заседания Комиссии.</w:t>
      </w:r>
    </w:p>
    <w:p w:rsidR="00DB298C" w:rsidRPr="007C4A82" w:rsidRDefault="00CA5B68" w:rsidP="000D5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 xml:space="preserve">3.22. Копии протокола заседания Комиссии в 3-дневный срок со дня </w:t>
      </w:r>
      <w:r w:rsidRPr="007C4A82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направляются полностью или в виде выписок из протокола </w:t>
      </w:r>
      <w:r w:rsidR="009B5037" w:rsidRPr="007C4A82">
        <w:rPr>
          <w:rFonts w:ascii="Times New Roman" w:hAnsi="Times New Roman" w:cs="Times New Roman"/>
          <w:sz w:val="28"/>
          <w:szCs w:val="28"/>
        </w:rPr>
        <w:t xml:space="preserve">генеральному директору ФКП "Завод имени Я.М. Свердлова", работнику предприятия, </w:t>
      </w:r>
      <w:r w:rsidRPr="007C4A82">
        <w:rPr>
          <w:rFonts w:ascii="Times New Roman" w:hAnsi="Times New Roman" w:cs="Times New Roman"/>
          <w:sz w:val="28"/>
          <w:szCs w:val="28"/>
        </w:rPr>
        <w:t>а также, по решению Комиссии, иным заинтересованным лицам.</w:t>
      </w:r>
    </w:p>
    <w:p w:rsidR="00DB298C" w:rsidRPr="007C4A82" w:rsidRDefault="00CA5B68" w:rsidP="000D5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3.23</w:t>
      </w:r>
      <w:r w:rsidR="00DB298C" w:rsidRPr="007C4A82">
        <w:rPr>
          <w:rFonts w:ascii="Times New Roman" w:hAnsi="Times New Roman" w:cs="Times New Roman"/>
          <w:sz w:val="28"/>
          <w:szCs w:val="28"/>
        </w:rPr>
        <w:t>. По результатам рассмотрения предложений, указанных в решении Комиссии, руководитель подразделения (непосредственный руководитель)  ФКП "Завод имени Я.М. Свердлова", в котором работает работник, в отношении которого принято решение, принимает меры по предотвращению или урегулированию конфликта интересов.</w:t>
      </w:r>
    </w:p>
    <w:p w:rsidR="00DB298C" w:rsidRPr="007C4A82" w:rsidRDefault="00CA5B68" w:rsidP="00253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3.24</w:t>
      </w:r>
      <w:r w:rsidR="00DB298C" w:rsidRPr="007C4A82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работника, в том числе в случае  не использования им обязанности сообщить непосредственному руководителю или членам комиссии о личной заинтересованности при исполнении должностных обязанностей, которая может привести к конфликту интересов, а также в случае непринятия работником мер по предотвращению такого конфликта руководитель подразделения (непосредственный руководитель) </w:t>
      </w:r>
      <w:r w:rsidRPr="007C4A82">
        <w:rPr>
          <w:rFonts w:ascii="Times New Roman" w:hAnsi="Times New Roman" w:cs="Times New Roman"/>
          <w:sz w:val="28"/>
          <w:szCs w:val="28"/>
        </w:rPr>
        <w:t xml:space="preserve">ФКП </w:t>
      </w:r>
      <w:r w:rsidR="00DB298C" w:rsidRPr="007C4A82">
        <w:rPr>
          <w:rFonts w:ascii="Times New Roman" w:hAnsi="Times New Roman" w:cs="Times New Roman"/>
          <w:sz w:val="28"/>
          <w:szCs w:val="28"/>
        </w:rPr>
        <w:t>"Завод имени Я.М. Свердлова" после получения от Комиссии соответствующей информации может привлечь работника к дисциплинарной ответственности в соответствии с трудовым законодательством.</w:t>
      </w:r>
    </w:p>
    <w:p w:rsidR="00DB298C" w:rsidRPr="007C4A82" w:rsidRDefault="00CA5B68" w:rsidP="00316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3.25</w:t>
      </w:r>
      <w:r w:rsidR="00DB298C" w:rsidRPr="007C4A82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B298C" w:rsidRPr="00A71692" w:rsidRDefault="00CA5B68" w:rsidP="000A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82">
        <w:rPr>
          <w:rFonts w:ascii="Times New Roman" w:hAnsi="Times New Roman" w:cs="Times New Roman"/>
          <w:sz w:val="28"/>
          <w:szCs w:val="28"/>
        </w:rPr>
        <w:t>3.26</w:t>
      </w:r>
      <w:r w:rsidR="00DB298C" w:rsidRPr="007C4A82">
        <w:rPr>
          <w:rFonts w:ascii="Times New Roman" w:hAnsi="Times New Roman" w:cs="Times New Roman"/>
          <w:sz w:val="28"/>
          <w:szCs w:val="28"/>
        </w:rPr>
        <w:t>. Решение  Комиссии может быть обжаловано работником в порядке, предусмотренным законодательством Российской Федерации.</w:t>
      </w:r>
      <w:r w:rsidR="00DB2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98C" w:rsidRDefault="00DB298C" w:rsidP="00316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98C" w:rsidRDefault="00DB298C" w:rsidP="00316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98C" w:rsidRDefault="00DB298C" w:rsidP="00316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98C" w:rsidRDefault="00DB298C" w:rsidP="00316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98C" w:rsidRDefault="00DB298C" w:rsidP="00316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98C" w:rsidRDefault="00DB298C" w:rsidP="00316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98C" w:rsidRDefault="00DB298C" w:rsidP="00316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98C" w:rsidRDefault="00DB298C" w:rsidP="009D712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DB298C" w:rsidRDefault="00DB298C" w:rsidP="009D712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298C" w:rsidRPr="00DD6FE5" w:rsidRDefault="00DB298C" w:rsidP="00DD6FE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sectPr w:rsidR="00DB298C" w:rsidRPr="00DD6FE5" w:rsidSect="0079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619" w:rsidRDefault="00624619" w:rsidP="00BE5D5E">
      <w:r>
        <w:separator/>
      </w:r>
    </w:p>
  </w:endnote>
  <w:endnote w:type="continuationSeparator" w:id="0">
    <w:p w:rsidR="00624619" w:rsidRDefault="00624619" w:rsidP="00BE5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619" w:rsidRDefault="00624619" w:rsidP="00BE5D5E">
      <w:r>
        <w:separator/>
      </w:r>
    </w:p>
  </w:footnote>
  <w:footnote w:type="continuationSeparator" w:id="0">
    <w:p w:rsidR="00624619" w:rsidRDefault="00624619" w:rsidP="00BE5D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ocumentProtection w:edit="readOnly" w:enforcement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F9B"/>
    <w:rsid w:val="00003AAF"/>
    <w:rsid w:val="0000787D"/>
    <w:rsid w:val="000116DB"/>
    <w:rsid w:val="00015011"/>
    <w:rsid w:val="0001752F"/>
    <w:rsid w:val="00024021"/>
    <w:rsid w:val="00035CC0"/>
    <w:rsid w:val="00036F02"/>
    <w:rsid w:val="000433ED"/>
    <w:rsid w:val="00046B6A"/>
    <w:rsid w:val="00054F68"/>
    <w:rsid w:val="00071040"/>
    <w:rsid w:val="0008054C"/>
    <w:rsid w:val="000960BF"/>
    <w:rsid w:val="000A0989"/>
    <w:rsid w:val="000A3E46"/>
    <w:rsid w:val="000A4132"/>
    <w:rsid w:val="000A4FCF"/>
    <w:rsid w:val="000B0253"/>
    <w:rsid w:val="000B79F5"/>
    <w:rsid w:val="000C2231"/>
    <w:rsid w:val="000C4222"/>
    <w:rsid w:val="000C5BF2"/>
    <w:rsid w:val="000D5EDC"/>
    <w:rsid w:val="000E0F82"/>
    <w:rsid w:val="000F3674"/>
    <w:rsid w:val="000F6D0B"/>
    <w:rsid w:val="00100840"/>
    <w:rsid w:val="00101605"/>
    <w:rsid w:val="00101E2E"/>
    <w:rsid w:val="00115621"/>
    <w:rsid w:val="00115D2A"/>
    <w:rsid w:val="00115F9B"/>
    <w:rsid w:val="00116412"/>
    <w:rsid w:val="00121A67"/>
    <w:rsid w:val="00125AAA"/>
    <w:rsid w:val="00130264"/>
    <w:rsid w:val="00152F3F"/>
    <w:rsid w:val="00163210"/>
    <w:rsid w:val="001708AB"/>
    <w:rsid w:val="0019503E"/>
    <w:rsid w:val="001B4C31"/>
    <w:rsid w:val="001C6E69"/>
    <w:rsid w:val="001D3E3F"/>
    <w:rsid w:val="001D5B9A"/>
    <w:rsid w:val="001E052D"/>
    <w:rsid w:val="001F0244"/>
    <w:rsid w:val="001F3A19"/>
    <w:rsid w:val="002127F8"/>
    <w:rsid w:val="00221306"/>
    <w:rsid w:val="00225D5B"/>
    <w:rsid w:val="00230782"/>
    <w:rsid w:val="002436DA"/>
    <w:rsid w:val="00246A6A"/>
    <w:rsid w:val="002530F5"/>
    <w:rsid w:val="00257961"/>
    <w:rsid w:val="00260241"/>
    <w:rsid w:val="002655D4"/>
    <w:rsid w:val="0026656D"/>
    <w:rsid w:val="00272CB0"/>
    <w:rsid w:val="00280F27"/>
    <w:rsid w:val="00282B57"/>
    <w:rsid w:val="002879FF"/>
    <w:rsid w:val="002913AB"/>
    <w:rsid w:val="002C0E14"/>
    <w:rsid w:val="002C53EB"/>
    <w:rsid w:val="002E7671"/>
    <w:rsid w:val="002F2C98"/>
    <w:rsid w:val="002F4A5B"/>
    <w:rsid w:val="0031466C"/>
    <w:rsid w:val="003169C1"/>
    <w:rsid w:val="00323597"/>
    <w:rsid w:val="00327F9F"/>
    <w:rsid w:val="00344392"/>
    <w:rsid w:val="003559D5"/>
    <w:rsid w:val="003609A3"/>
    <w:rsid w:val="00372A6E"/>
    <w:rsid w:val="00381846"/>
    <w:rsid w:val="00385744"/>
    <w:rsid w:val="00390F73"/>
    <w:rsid w:val="003A0FA6"/>
    <w:rsid w:val="003A25EC"/>
    <w:rsid w:val="003A6B63"/>
    <w:rsid w:val="003B703D"/>
    <w:rsid w:val="003B74E6"/>
    <w:rsid w:val="003C1D40"/>
    <w:rsid w:val="003C61D4"/>
    <w:rsid w:val="003D0BAA"/>
    <w:rsid w:val="003D3446"/>
    <w:rsid w:val="003E46A8"/>
    <w:rsid w:val="003E6554"/>
    <w:rsid w:val="003E7522"/>
    <w:rsid w:val="003F1CC9"/>
    <w:rsid w:val="00401AED"/>
    <w:rsid w:val="00420209"/>
    <w:rsid w:val="004265F6"/>
    <w:rsid w:val="00437558"/>
    <w:rsid w:val="00441A36"/>
    <w:rsid w:val="00455043"/>
    <w:rsid w:val="00456488"/>
    <w:rsid w:val="00471E8D"/>
    <w:rsid w:val="00471F0F"/>
    <w:rsid w:val="0048209E"/>
    <w:rsid w:val="00487DB8"/>
    <w:rsid w:val="00487FB5"/>
    <w:rsid w:val="004905D8"/>
    <w:rsid w:val="004B31E1"/>
    <w:rsid w:val="004B6651"/>
    <w:rsid w:val="004E3852"/>
    <w:rsid w:val="004E4A47"/>
    <w:rsid w:val="004E616A"/>
    <w:rsid w:val="00512864"/>
    <w:rsid w:val="005158F1"/>
    <w:rsid w:val="00526788"/>
    <w:rsid w:val="005350A3"/>
    <w:rsid w:val="00537B58"/>
    <w:rsid w:val="00557993"/>
    <w:rsid w:val="005702F4"/>
    <w:rsid w:val="00570A70"/>
    <w:rsid w:val="00591353"/>
    <w:rsid w:val="00595FEC"/>
    <w:rsid w:val="005B4B16"/>
    <w:rsid w:val="005B6925"/>
    <w:rsid w:val="005D70B4"/>
    <w:rsid w:val="005E69AF"/>
    <w:rsid w:val="00603590"/>
    <w:rsid w:val="00604673"/>
    <w:rsid w:val="00624619"/>
    <w:rsid w:val="00627681"/>
    <w:rsid w:val="00645088"/>
    <w:rsid w:val="006476B5"/>
    <w:rsid w:val="00661D28"/>
    <w:rsid w:val="006662E0"/>
    <w:rsid w:val="00691D43"/>
    <w:rsid w:val="0069318C"/>
    <w:rsid w:val="006B4E5E"/>
    <w:rsid w:val="006B5A8A"/>
    <w:rsid w:val="006C4968"/>
    <w:rsid w:val="006D75BB"/>
    <w:rsid w:val="006E4AE7"/>
    <w:rsid w:val="006E6326"/>
    <w:rsid w:val="006F31CC"/>
    <w:rsid w:val="006F367F"/>
    <w:rsid w:val="006F3E68"/>
    <w:rsid w:val="007047E3"/>
    <w:rsid w:val="00706EAA"/>
    <w:rsid w:val="00711F4C"/>
    <w:rsid w:val="00722B6A"/>
    <w:rsid w:val="00741F06"/>
    <w:rsid w:val="00744936"/>
    <w:rsid w:val="00744ECF"/>
    <w:rsid w:val="007509A2"/>
    <w:rsid w:val="00775E3A"/>
    <w:rsid w:val="00780671"/>
    <w:rsid w:val="00781190"/>
    <w:rsid w:val="0078561E"/>
    <w:rsid w:val="0079691D"/>
    <w:rsid w:val="007B1916"/>
    <w:rsid w:val="007C0DE3"/>
    <w:rsid w:val="007C3A22"/>
    <w:rsid w:val="007C4A82"/>
    <w:rsid w:val="007D69D4"/>
    <w:rsid w:val="007E0EC7"/>
    <w:rsid w:val="007E1150"/>
    <w:rsid w:val="007E2705"/>
    <w:rsid w:val="00805BB2"/>
    <w:rsid w:val="0083568C"/>
    <w:rsid w:val="00844F22"/>
    <w:rsid w:val="00847D57"/>
    <w:rsid w:val="008619FE"/>
    <w:rsid w:val="008648E4"/>
    <w:rsid w:val="0087332D"/>
    <w:rsid w:val="00877423"/>
    <w:rsid w:val="00886454"/>
    <w:rsid w:val="008A0FDC"/>
    <w:rsid w:val="008A144E"/>
    <w:rsid w:val="008A1FA4"/>
    <w:rsid w:val="008C4CBE"/>
    <w:rsid w:val="00901805"/>
    <w:rsid w:val="009030B7"/>
    <w:rsid w:val="00910B48"/>
    <w:rsid w:val="009160EE"/>
    <w:rsid w:val="0093672E"/>
    <w:rsid w:val="0093759F"/>
    <w:rsid w:val="00940617"/>
    <w:rsid w:val="0094659C"/>
    <w:rsid w:val="009508CC"/>
    <w:rsid w:val="009633AD"/>
    <w:rsid w:val="00990353"/>
    <w:rsid w:val="00990561"/>
    <w:rsid w:val="0099631B"/>
    <w:rsid w:val="009969B8"/>
    <w:rsid w:val="009B5037"/>
    <w:rsid w:val="009B5D4F"/>
    <w:rsid w:val="009C4639"/>
    <w:rsid w:val="009D016C"/>
    <w:rsid w:val="009D614E"/>
    <w:rsid w:val="009D7122"/>
    <w:rsid w:val="009E1A6F"/>
    <w:rsid w:val="009E494E"/>
    <w:rsid w:val="009F4292"/>
    <w:rsid w:val="00A013D3"/>
    <w:rsid w:val="00A03A6B"/>
    <w:rsid w:val="00A06699"/>
    <w:rsid w:val="00A11137"/>
    <w:rsid w:val="00A21744"/>
    <w:rsid w:val="00A23F9A"/>
    <w:rsid w:val="00A2695A"/>
    <w:rsid w:val="00A26EFC"/>
    <w:rsid w:val="00A35883"/>
    <w:rsid w:val="00A35A41"/>
    <w:rsid w:val="00A70E9D"/>
    <w:rsid w:val="00A71692"/>
    <w:rsid w:val="00A83C0A"/>
    <w:rsid w:val="00A90A6C"/>
    <w:rsid w:val="00AA43D2"/>
    <w:rsid w:val="00AA45E5"/>
    <w:rsid w:val="00AA663F"/>
    <w:rsid w:val="00AB450C"/>
    <w:rsid w:val="00AB7D53"/>
    <w:rsid w:val="00AD5D94"/>
    <w:rsid w:val="00AE403D"/>
    <w:rsid w:val="00AE4C7C"/>
    <w:rsid w:val="00AF03B2"/>
    <w:rsid w:val="00AF7AF7"/>
    <w:rsid w:val="00B023FF"/>
    <w:rsid w:val="00B10CAB"/>
    <w:rsid w:val="00B11438"/>
    <w:rsid w:val="00B129B4"/>
    <w:rsid w:val="00B20FD4"/>
    <w:rsid w:val="00B263DE"/>
    <w:rsid w:val="00B340C1"/>
    <w:rsid w:val="00B4229E"/>
    <w:rsid w:val="00B64B45"/>
    <w:rsid w:val="00B653BB"/>
    <w:rsid w:val="00B65923"/>
    <w:rsid w:val="00B67B18"/>
    <w:rsid w:val="00B73373"/>
    <w:rsid w:val="00B75D70"/>
    <w:rsid w:val="00B843B5"/>
    <w:rsid w:val="00B855E4"/>
    <w:rsid w:val="00B90CFA"/>
    <w:rsid w:val="00B9574F"/>
    <w:rsid w:val="00B9696C"/>
    <w:rsid w:val="00BA05BB"/>
    <w:rsid w:val="00BA0A54"/>
    <w:rsid w:val="00BA1E84"/>
    <w:rsid w:val="00BC34EB"/>
    <w:rsid w:val="00BC7430"/>
    <w:rsid w:val="00BD17A5"/>
    <w:rsid w:val="00BD368B"/>
    <w:rsid w:val="00BD7A66"/>
    <w:rsid w:val="00BE5D5E"/>
    <w:rsid w:val="00BF6801"/>
    <w:rsid w:val="00C15D25"/>
    <w:rsid w:val="00C15EBF"/>
    <w:rsid w:val="00C2128F"/>
    <w:rsid w:val="00C25DEB"/>
    <w:rsid w:val="00C3684D"/>
    <w:rsid w:val="00C40231"/>
    <w:rsid w:val="00C40DAC"/>
    <w:rsid w:val="00C600C2"/>
    <w:rsid w:val="00C7466D"/>
    <w:rsid w:val="00C75318"/>
    <w:rsid w:val="00C77196"/>
    <w:rsid w:val="00C92647"/>
    <w:rsid w:val="00C939EF"/>
    <w:rsid w:val="00C9422E"/>
    <w:rsid w:val="00CA5B68"/>
    <w:rsid w:val="00CB4130"/>
    <w:rsid w:val="00CB44EE"/>
    <w:rsid w:val="00CC1A01"/>
    <w:rsid w:val="00CC4E6D"/>
    <w:rsid w:val="00CD55BE"/>
    <w:rsid w:val="00CF0ACA"/>
    <w:rsid w:val="00D00F8C"/>
    <w:rsid w:val="00D032C6"/>
    <w:rsid w:val="00D04CBC"/>
    <w:rsid w:val="00D14630"/>
    <w:rsid w:val="00D26C8A"/>
    <w:rsid w:val="00D31585"/>
    <w:rsid w:val="00D31A15"/>
    <w:rsid w:val="00D3689B"/>
    <w:rsid w:val="00D40356"/>
    <w:rsid w:val="00D42CA9"/>
    <w:rsid w:val="00D53538"/>
    <w:rsid w:val="00D6486C"/>
    <w:rsid w:val="00D669C3"/>
    <w:rsid w:val="00D75FE8"/>
    <w:rsid w:val="00D7674A"/>
    <w:rsid w:val="00DA1314"/>
    <w:rsid w:val="00DA6633"/>
    <w:rsid w:val="00DB298C"/>
    <w:rsid w:val="00DB5ADA"/>
    <w:rsid w:val="00DC3ACC"/>
    <w:rsid w:val="00DD2998"/>
    <w:rsid w:val="00DD3B81"/>
    <w:rsid w:val="00DD4E4A"/>
    <w:rsid w:val="00DD6FE5"/>
    <w:rsid w:val="00E123E3"/>
    <w:rsid w:val="00E13DF5"/>
    <w:rsid w:val="00E1707E"/>
    <w:rsid w:val="00E367A4"/>
    <w:rsid w:val="00E4128D"/>
    <w:rsid w:val="00E57661"/>
    <w:rsid w:val="00E6268D"/>
    <w:rsid w:val="00E90FBF"/>
    <w:rsid w:val="00EB60EB"/>
    <w:rsid w:val="00EC172E"/>
    <w:rsid w:val="00ED532D"/>
    <w:rsid w:val="00F017FE"/>
    <w:rsid w:val="00F05327"/>
    <w:rsid w:val="00F073B8"/>
    <w:rsid w:val="00F2519E"/>
    <w:rsid w:val="00F32AB7"/>
    <w:rsid w:val="00F44DA8"/>
    <w:rsid w:val="00F47402"/>
    <w:rsid w:val="00F56A61"/>
    <w:rsid w:val="00F573A3"/>
    <w:rsid w:val="00F60097"/>
    <w:rsid w:val="00F63DC7"/>
    <w:rsid w:val="00F67428"/>
    <w:rsid w:val="00F71DEC"/>
    <w:rsid w:val="00F76FE8"/>
    <w:rsid w:val="00F8712B"/>
    <w:rsid w:val="00F8736A"/>
    <w:rsid w:val="00F97DFE"/>
    <w:rsid w:val="00FA5E2C"/>
    <w:rsid w:val="00FB4E91"/>
    <w:rsid w:val="00FB59DE"/>
    <w:rsid w:val="00FC1BB7"/>
    <w:rsid w:val="00FD1707"/>
    <w:rsid w:val="00FD2A91"/>
    <w:rsid w:val="00FD3A8B"/>
    <w:rsid w:val="00FD3B34"/>
    <w:rsid w:val="00FE1983"/>
    <w:rsid w:val="00FE1AD8"/>
    <w:rsid w:val="00FE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5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353"/>
    <w:pPr>
      <w:keepNext/>
      <w:tabs>
        <w:tab w:val="left" w:pos="5470"/>
      </w:tabs>
      <w:suppressAutoHyphens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91353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591353"/>
    <w:pPr>
      <w:keepNext/>
      <w:framePr w:hSpace="180" w:wrap="around" w:vAnchor="text" w:hAnchor="text" w:y="1"/>
      <w:spacing w:line="216" w:lineRule="auto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74F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40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24021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BE5D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E5D5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E5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E5D5E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B9574F"/>
    <w:rPr>
      <w:sz w:val="24"/>
      <w:szCs w:val="24"/>
    </w:rPr>
  </w:style>
  <w:style w:type="paragraph" w:styleId="a8">
    <w:name w:val="Body Text"/>
    <w:basedOn w:val="a"/>
    <w:link w:val="a9"/>
    <w:uiPriority w:val="99"/>
    <w:rsid w:val="00B9574F"/>
    <w:pPr>
      <w:spacing w:after="120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B9574F"/>
    <w:rPr>
      <w:rFonts w:cs="Times New Roman"/>
      <w:sz w:val="28"/>
    </w:rPr>
  </w:style>
  <w:style w:type="paragraph" w:styleId="aa">
    <w:name w:val="Subtitle"/>
    <w:basedOn w:val="a"/>
    <w:link w:val="ab"/>
    <w:uiPriority w:val="99"/>
    <w:qFormat/>
    <w:rsid w:val="00B9574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sid w:val="00B9574F"/>
    <w:rPr>
      <w:rFonts w:ascii="Arial" w:hAnsi="Arial" w:cs="Times New Roman"/>
      <w:sz w:val="24"/>
    </w:rPr>
  </w:style>
  <w:style w:type="paragraph" w:styleId="31">
    <w:name w:val="Body Text Indent 3"/>
    <w:basedOn w:val="a"/>
    <w:link w:val="32"/>
    <w:uiPriority w:val="99"/>
    <w:rsid w:val="00B9574F"/>
    <w:pPr>
      <w:ind w:firstLine="108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9574F"/>
    <w:rPr>
      <w:rFonts w:cs="Times New Roman"/>
      <w:sz w:val="28"/>
    </w:rPr>
  </w:style>
  <w:style w:type="paragraph" w:styleId="ac">
    <w:name w:val="Balloon Text"/>
    <w:basedOn w:val="a"/>
    <w:link w:val="ad"/>
    <w:uiPriority w:val="99"/>
    <w:rsid w:val="005702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5702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702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gc">
    <w:name w:val="_tgc"/>
    <w:basedOn w:val="a0"/>
    <w:uiPriority w:val="99"/>
    <w:rsid w:val="005702F4"/>
    <w:rPr>
      <w:rFonts w:cs="Times New Roman"/>
    </w:rPr>
  </w:style>
  <w:style w:type="paragraph" w:customStyle="1" w:styleId="ConsPlusNonformat">
    <w:name w:val="ConsPlusNonformat"/>
    <w:uiPriority w:val="99"/>
    <w:rsid w:val="00DD4E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BA0A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BA0A54"/>
    <w:rPr>
      <w:rFonts w:cs="Times New Roman"/>
    </w:rPr>
  </w:style>
  <w:style w:type="character" w:styleId="af">
    <w:name w:val="Hyperlink"/>
    <w:basedOn w:val="a0"/>
    <w:uiPriority w:val="99"/>
    <w:rsid w:val="00BA0A54"/>
    <w:rPr>
      <w:rFonts w:cs="Times New Roman"/>
      <w:color w:val="0000FF"/>
      <w:u w:val="single"/>
    </w:rPr>
  </w:style>
  <w:style w:type="paragraph" w:customStyle="1" w:styleId="Default">
    <w:name w:val="Default"/>
    <w:rsid w:val="00B114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Reanimator Extreme Edition</Company>
  <LinksUpToDate>false</LinksUpToDate>
  <CharactersWithSpaces>16166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oai</dc:creator>
  <cp:keywords/>
  <dc:description/>
  <cp:lastModifiedBy>katreen</cp:lastModifiedBy>
  <cp:revision>14</cp:revision>
  <cp:lastPrinted>2021-04-30T08:29:00Z</cp:lastPrinted>
  <dcterms:created xsi:type="dcterms:W3CDTF">2021-04-27T12:11:00Z</dcterms:created>
  <dcterms:modified xsi:type="dcterms:W3CDTF">2021-09-16T09:15:00Z</dcterms:modified>
</cp:coreProperties>
</file>